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681CF" w14:textId="5100EB6F" w:rsidR="001410FD" w:rsidRPr="0075455A" w:rsidRDefault="001410FD" w:rsidP="0075455A">
      <w:pPr>
        <w:pStyle w:val="Titel"/>
        <w:rPr>
          <w:rStyle w:val="Zwaar"/>
          <w:b w:val="0"/>
          <w:bCs w:val="0"/>
        </w:rPr>
      </w:pPr>
      <w:r w:rsidRPr="0075455A">
        <w:rPr>
          <w:rStyle w:val="Zwaar"/>
          <w:b w:val="0"/>
          <w:bCs w:val="0"/>
        </w:rPr>
        <w:t>Reglement</w:t>
      </w:r>
      <w:r w:rsidR="0075455A" w:rsidRPr="0075455A">
        <w:rPr>
          <w:rStyle w:val="Zwaar"/>
          <w:b w:val="0"/>
          <w:bCs w:val="0"/>
        </w:rPr>
        <w:t xml:space="preserve"> Speelstraten</w:t>
      </w:r>
    </w:p>
    <w:p w14:paraId="3A3FDA54" w14:textId="59EF0458" w:rsidR="00835586" w:rsidRDefault="00835586" w:rsidP="0075455A">
      <w:pPr>
        <w:rPr>
          <w:rFonts w:ascii="Verdana" w:hAnsi="Verdana"/>
          <w:b/>
          <w:bCs/>
          <w:sz w:val="20"/>
          <w:szCs w:val="20"/>
        </w:rPr>
      </w:pPr>
    </w:p>
    <w:p w14:paraId="41867F9B" w14:textId="353D0666" w:rsidR="0075455A" w:rsidRDefault="0075455A" w:rsidP="0075455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ALGEMEEN</w:t>
      </w:r>
    </w:p>
    <w:p w14:paraId="012B4E6D" w14:textId="20384D6C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Een speelstraat komt tot stand op initiatief van de bewoners. De straat wordt ingericht door de bewoners, voor de bewoners.</w:t>
      </w:r>
    </w:p>
    <w:p w14:paraId="2AFEE5AD" w14:textId="32DAE776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Minstens </w:t>
      </w:r>
      <w:r w:rsidR="005D3FF9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bewoners nemen de verantwoordelijkheid op als peter/meter. Zij zijn het aanspreekpunt voor de bewoners en gemeente.</w:t>
      </w:r>
    </w:p>
    <w:p w14:paraId="4E78F2C4" w14:textId="1E05A030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Speelstraten kunnen enkel plaatsvinden tijdens de schoolvakanties</w:t>
      </w:r>
      <w:r w:rsidR="00B37B05">
        <w:rPr>
          <w:rFonts w:ascii="Verdana" w:hAnsi="Verdana"/>
          <w:sz w:val="20"/>
          <w:szCs w:val="20"/>
        </w:rPr>
        <w:t>.</w:t>
      </w:r>
    </w:p>
    <w:p w14:paraId="58DF0E34" w14:textId="14064398" w:rsidR="00B37B05" w:rsidRDefault="00B37B05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Een straat mag maximaal 1 volledige maand ingericht worden als speelstraat.</w:t>
      </w:r>
      <w:r w:rsidR="00F31F1B">
        <w:rPr>
          <w:rFonts w:ascii="Verdana" w:hAnsi="Verdana"/>
          <w:sz w:val="20"/>
          <w:szCs w:val="20"/>
        </w:rPr>
        <w:t xml:space="preserve"> Uitzonderingen hierop zijn mogelijk, mits onderbouwde uitleg.</w:t>
      </w:r>
    </w:p>
    <w:p w14:paraId="231473EF" w14:textId="23F3A2E5" w:rsidR="00B37B05" w:rsidRPr="0075455A" w:rsidRDefault="00B37B05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speelstraat geldt elke dag van de gehele aangevraagde periode, vanaf 14u tot 20u.</w:t>
      </w:r>
    </w:p>
    <w:p w14:paraId="26F206FA" w14:textId="5A0F24D5" w:rsidR="0075455A" w:rsidRDefault="0075455A" w:rsidP="0075455A">
      <w:pPr>
        <w:rPr>
          <w:rFonts w:ascii="Verdana" w:hAnsi="Verdana"/>
          <w:sz w:val="20"/>
          <w:szCs w:val="20"/>
        </w:rPr>
      </w:pPr>
    </w:p>
    <w:p w14:paraId="1FBA2009" w14:textId="517BBE42" w:rsidR="0075455A" w:rsidRDefault="0075455A" w:rsidP="0075455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VOORWAARDEN OM IN AANMERKING TE KOMEN</w:t>
      </w:r>
    </w:p>
    <w:p w14:paraId="58353F98" w14:textId="47D40D47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straat ligt in een woonzone.</w:t>
      </w:r>
    </w:p>
    <w:p w14:paraId="35774E97" w14:textId="2D0E4565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snelheid in de straat is beperkt tot 50 km/u.</w:t>
      </w:r>
    </w:p>
    <w:p w14:paraId="6C3AF4BE" w14:textId="1788FD0D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Er rijdt geen openbaar vervoer door de straat.</w:t>
      </w:r>
    </w:p>
    <w:p w14:paraId="44965A53" w14:textId="7D608887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Er rijdt geen belangrijk doorgaand verkeer door de straat.</w:t>
      </w:r>
    </w:p>
    <w:p w14:paraId="323DC7E8" w14:textId="6572916B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omliggende straten blijven na invoering van de speelstraat bereikbaar.</w:t>
      </w:r>
    </w:p>
    <w:p w14:paraId="7741B47F" w14:textId="609FADC1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Minstens 67% van de bewoners geven hun akkoord om een speelstraat in te richten.</w:t>
      </w:r>
    </w:p>
    <w:p w14:paraId="68D9B92D" w14:textId="5BF91657" w:rsidR="0075455A" w:rsidRDefault="0075455A" w:rsidP="0075455A">
      <w:pPr>
        <w:rPr>
          <w:rFonts w:ascii="Verdana" w:hAnsi="Verdana"/>
          <w:sz w:val="20"/>
          <w:szCs w:val="20"/>
        </w:rPr>
      </w:pPr>
    </w:p>
    <w:p w14:paraId="7DDAF9B8" w14:textId="3BBCC8C1" w:rsidR="0075455A" w:rsidRDefault="0075455A" w:rsidP="0075455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PROCEDURE</w:t>
      </w:r>
    </w:p>
    <w:p w14:paraId="546E5992" w14:textId="5EC3107B" w:rsidR="0075455A" w:rsidRDefault="0075455A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 aanvraag gebeurt minstens </w:t>
      </w:r>
      <w:r w:rsidR="005D3FF9">
        <w:rPr>
          <w:rFonts w:ascii="Verdana" w:hAnsi="Verdana"/>
          <w:sz w:val="20"/>
          <w:szCs w:val="20"/>
        </w:rPr>
        <w:t>2</w:t>
      </w:r>
      <w:r w:rsidR="00C27FF8">
        <w:rPr>
          <w:rFonts w:ascii="Verdana" w:hAnsi="Verdana"/>
          <w:sz w:val="20"/>
          <w:szCs w:val="20"/>
        </w:rPr>
        <w:t xml:space="preserve"> maanden op voorhand;</w:t>
      </w:r>
    </w:p>
    <w:p w14:paraId="694B21DF" w14:textId="527C4B80" w:rsidR="00C27FF8" w:rsidRDefault="00C27FF8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Gemeente Koksijde kijkt na indien de straat aan de voorwaarden voldoet. Is dit niet zo, wordt de aanvraag afgewezen;</w:t>
      </w:r>
    </w:p>
    <w:p w14:paraId="0569483E" w14:textId="6C7DECFA" w:rsidR="00C27FF8" w:rsidRDefault="00B37B05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meters en/of peters verzamelen handtekeningen van de bewoners;</w:t>
      </w:r>
    </w:p>
    <w:p w14:paraId="35F92935" w14:textId="5E76A8A9" w:rsidR="00B37B05" w:rsidRDefault="00390AD9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Gemeente Koksijde maakt een tijdelijk politiereglement </w:t>
      </w:r>
      <w:r w:rsidR="005D3FF9">
        <w:rPr>
          <w:rFonts w:ascii="Verdana" w:hAnsi="Verdana"/>
          <w:sz w:val="20"/>
          <w:szCs w:val="20"/>
        </w:rPr>
        <w:t xml:space="preserve">op voor </w:t>
      </w:r>
      <w:r>
        <w:rPr>
          <w:rFonts w:ascii="Verdana" w:hAnsi="Verdana"/>
          <w:sz w:val="20"/>
          <w:szCs w:val="20"/>
        </w:rPr>
        <w:t xml:space="preserve">het verkeer naar aanleiding </w:t>
      </w:r>
      <w:r w:rsidR="005D3FF9">
        <w:rPr>
          <w:rFonts w:ascii="Verdana" w:hAnsi="Verdana"/>
          <w:sz w:val="20"/>
          <w:szCs w:val="20"/>
        </w:rPr>
        <w:t>van</w:t>
      </w:r>
      <w:r>
        <w:rPr>
          <w:rFonts w:ascii="Verdana" w:hAnsi="Verdana"/>
          <w:sz w:val="20"/>
          <w:szCs w:val="20"/>
        </w:rPr>
        <w:t xml:space="preserve"> de speelstraat en zorgt voor de nodige signalisatie</w:t>
      </w:r>
      <w:r w:rsidR="00B37B05">
        <w:rPr>
          <w:rFonts w:ascii="Verdana" w:hAnsi="Verdana"/>
          <w:sz w:val="20"/>
          <w:szCs w:val="20"/>
        </w:rPr>
        <w:t>;</w:t>
      </w:r>
    </w:p>
    <w:p w14:paraId="13216B6A" w14:textId="09314ABE" w:rsidR="00B37B05" w:rsidRDefault="00B37B05" w:rsidP="0075455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meters en/of peters sluiten de speelstraat met de hekken af bij de start van de speeldag en halen die terug weg op het einde van de speeldag.</w:t>
      </w:r>
      <w:r w:rsidR="00C021FA">
        <w:rPr>
          <w:rFonts w:ascii="Verdana" w:hAnsi="Verdana"/>
          <w:sz w:val="20"/>
          <w:szCs w:val="20"/>
        </w:rPr>
        <w:t xml:space="preserve"> Zij mogen ook beslissen om de straat een dag niet af te zetten (door bv. regen)</w:t>
      </w:r>
      <w:r w:rsidR="005D3FF9">
        <w:rPr>
          <w:rFonts w:ascii="Verdana" w:hAnsi="Verdana"/>
          <w:sz w:val="20"/>
          <w:szCs w:val="20"/>
        </w:rPr>
        <w:t>.</w:t>
      </w:r>
    </w:p>
    <w:p w14:paraId="75DCCD60" w14:textId="11359E65" w:rsidR="00B37B05" w:rsidRDefault="00B37B05" w:rsidP="00B37B05">
      <w:pPr>
        <w:rPr>
          <w:rFonts w:ascii="Verdana" w:hAnsi="Verdana"/>
          <w:sz w:val="20"/>
          <w:szCs w:val="20"/>
        </w:rPr>
      </w:pPr>
    </w:p>
    <w:p w14:paraId="510A4934" w14:textId="3ABBC499" w:rsidR="00B37B05" w:rsidRDefault="00B37B05" w:rsidP="00B37B05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VERKEER</w:t>
      </w:r>
    </w:p>
    <w:p w14:paraId="1F079AA5" w14:textId="53C57658" w:rsidR="0084379D" w:rsidRPr="0084379D" w:rsidRDefault="0084379D" w:rsidP="00B37B05">
      <w:pPr>
        <w:rPr>
          <w:rFonts w:ascii="Verdana" w:hAnsi="Verdana"/>
          <w:sz w:val="20"/>
          <w:szCs w:val="20"/>
        </w:rPr>
      </w:pPr>
      <w:bookmarkStart w:id="0" w:name="_Hlk77940241"/>
      <w:r>
        <w:rPr>
          <w:rFonts w:ascii="Verdana" w:hAnsi="Verdana"/>
          <w:sz w:val="20"/>
          <w:szCs w:val="20"/>
        </w:rPr>
        <w:t>In dit reglement werd rekening gehouden met de wegcode, Artikel 22septies.</w:t>
      </w:r>
    </w:p>
    <w:bookmarkEnd w:id="0"/>
    <w:p w14:paraId="759BA1E9" w14:textId="1750C414" w:rsidR="00B37B05" w:rsidRDefault="00B37B05" w:rsidP="00B37B05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Doorgaand verkeer is niet toegelaten. Fietsers of bestuurders die in de speelstraat wonen of er een garage hebben, mogen er wel stapvoets rijden.</w:t>
      </w:r>
    </w:p>
    <w:p w14:paraId="107EFA3A" w14:textId="39AE9DBB" w:rsidR="00B37B05" w:rsidRDefault="00B37B05" w:rsidP="00B37B05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Hulpdiensten, gemeentediensten en ordediensten moeten ten allen tijde kunnen gebruik maken van de straat.</w:t>
      </w:r>
    </w:p>
    <w:p w14:paraId="7AE5E3F9" w14:textId="271F315C" w:rsidR="00C021FA" w:rsidRDefault="00C021FA" w:rsidP="00B37B05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Bewoners mogen parkeren in de straat, al is het leuker als er meer ruimte is voor de kinderen.</w:t>
      </w:r>
    </w:p>
    <w:p w14:paraId="2DA3B3CC" w14:textId="72B550B7" w:rsidR="00C021FA" w:rsidRDefault="00B37B05" w:rsidP="00C021F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Alle weggebruikers moeten in de speelstraat voorrang verlenen aan spelende kinderen.</w:t>
      </w:r>
    </w:p>
    <w:p w14:paraId="30E66276" w14:textId="3778BDD5" w:rsidR="00C021FA" w:rsidRDefault="00C021FA" w:rsidP="00C021FA">
      <w:pPr>
        <w:rPr>
          <w:rFonts w:ascii="Verdana" w:hAnsi="Verdana"/>
          <w:sz w:val="20"/>
          <w:szCs w:val="20"/>
        </w:rPr>
      </w:pPr>
    </w:p>
    <w:p w14:paraId="2E17563E" w14:textId="37795144" w:rsidR="00C021FA" w:rsidRDefault="00C021FA" w:rsidP="00C021F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AANSPRAKELIJKHEID</w:t>
      </w:r>
    </w:p>
    <w:p w14:paraId="442F627D" w14:textId="4C898E26" w:rsidR="00C021FA" w:rsidRDefault="00C021FA" w:rsidP="00C021F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Gemeente Koksijde kan niet aansprakelijk gesteld worden voor ongevallen of schade.</w:t>
      </w:r>
    </w:p>
    <w:p w14:paraId="541F222B" w14:textId="5536E2DF" w:rsidR="004A671B" w:rsidRDefault="004A671B" w:rsidP="00C021FA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 speelstraat is geen extra kinderopvang. Ouders blijven zelf verantwoordelijk voor hun kinderen.</w:t>
      </w:r>
    </w:p>
    <w:p w14:paraId="341B879F" w14:textId="0D7960F6" w:rsidR="004A671B" w:rsidRPr="004A671B" w:rsidRDefault="004A671B" w:rsidP="004A671B">
      <w:pPr>
        <w:pStyle w:val="Lijstalinea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Bij ongevallen of schade wordt de verantwoordelijke van het kind aangesproken, en richt je je tot de (familiale) verzekering</w:t>
      </w:r>
      <w:r w:rsidR="00FB4C46">
        <w:rPr>
          <w:rFonts w:ascii="Verdana" w:hAnsi="Verdana"/>
          <w:sz w:val="20"/>
          <w:szCs w:val="20"/>
        </w:rPr>
        <w:t>.</w:t>
      </w:r>
    </w:p>
    <w:sectPr w:rsidR="004A671B" w:rsidRPr="004A671B" w:rsidSect="004A671B">
      <w:headerReference w:type="default" r:id="rId8"/>
      <w:pgSz w:w="11906" w:h="16838"/>
      <w:pgMar w:top="1417" w:right="141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194FE" w14:textId="77777777" w:rsidR="00BC0929" w:rsidRDefault="00BC0929" w:rsidP="00EF28F5">
      <w:r>
        <w:separator/>
      </w:r>
    </w:p>
  </w:endnote>
  <w:endnote w:type="continuationSeparator" w:id="0">
    <w:p w14:paraId="316FE935" w14:textId="77777777" w:rsidR="00BC0929" w:rsidRDefault="00BC0929" w:rsidP="00EF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18B14" w14:textId="77777777" w:rsidR="00BC0929" w:rsidRDefault="00BC0929" w:rsidP="00EF28F5">
      <w:r>
        <w:separator/>
      </w:r>
    </w:p>
  </w:footnote>
  <w:footnote w:type="continuationSeparator" w:id="0">
    <w:p w14:paraId="74530E70" w14:textId="77777777" w:rsidR="00BC0929" w:rsidRDefault="00BC0929" w:rsidP="00EF2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7"/>
      <w:gridCol w:w="6500"/>
    </w:tblGrid>
    <w:tr w:rsidR="00C021FA" w:rsidRPr="00C021FA" w14:paraId="202B2F03" w14:textId="77777777" w:rsidTr="006E77F7">
      <w:trPr>
        <w:cantSplit/>
        <w:trHeight w:val="2686"/>
      </w:trPr>
      <w:tc>
        <w:tcPr>
          <w:tcW w:w="2567" w:type="dxa"/>
          <w:vAlign w:val="center"/>
        </w:tcPr>
        <w:p w14:paraId="57AE5382" w14:textId="77777777" w:rsidR="00C021FA" w:rsidRPr="00C234ED" w:rsidRDefault="00C021FA" w:rsidP="00C021FA">
          <w:pPr>
            <w:tabs>
              <w:tab w:val="center" w:pos="6521"/>
            </w:tabs>
            <w:ind w:left="67" w:right="72"/>
            <w:jc w:val="right"/>
            <w:rPr>
              <w:b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3B75AFC" wp14:editId="1C2A47AC">
                <wp:simplePos x="0" y="0"/>
                <wp:positionH relativeFrom="margin">
                  <wp:posOffset>362585</wp:posOffset>
                </wp:positionH>
                <wp:positionV relativeFrom="margin">
                  <wp:posOffset>852170</wp:posOffset>
                </wp:positionV>
                <wp:extent cx="762000" cy="762000"/>
                <wp:effectExtent l="0" t="0" r="0" b="0"/>
                <wp:wrapSquare wrapText="bothSides"/>
                <wp:docPr id="27" name="Afbeelding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Segoe UI" w:hAnsi="Segoe UI" w:cs="Segoe UI"/>
              <w:noProof/>
              <w:color w:val="0000FF"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1D0C47F6" wp14:editId="7B315DDD">
                <wp:simplePos x="0" y="0"/>
                <wp:positionH relativeFrom="margin">
                  <wp:posOffset>367030</wp:posOffset>
                </wp:positionH>
                <wp:positionV relativeFrom="margin">
                  <wp:posOffset>23495</wp:posOffset>
                </wp:positionV>
                <wp:extent cx="762000" cy="762000"/>
                <wp:effectExtent l="0" t="0" r="0" b="0"/>
                <wp:wrapSquare wrapText="bothSides"/>
                <wp:docPr id="28" name="webImgShrinked" descr="Afbeelding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ebImgShrinked" descr="Afbeelding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500" w:type="dxa"/>
          <w:vAlign w:val="center"/>
        </w:tcPr>
        <w:p w14:paraId="55C684AE" w14:textId="77777777" w:rsidR="00C021FA" w:rsidRPr="00C234ED" w:rsidRDefault="00C021FA" w:rsidP="00C021FA">
          <w:pPr>
            <w:jc w:val="center"/>
            <w:rPr>
              <w:rFonts w:ascii="CG Omega" w:hAnsi="CG Omega"/>
              <w:b/>
              <w:sz w:val="32"/>
              <w:szCs w:val="32"/>
            </w:rPr>
          </w:pPr>
          <w:r w:rsidRPr="00C234ED">
            <w:rPr>
              <w:rFonts w:ascii="CG Omega" w:hAnsi="CG Omega"/>
              <w:b/>
              <w:sz w:val="32"/>
              <w:szCs w:val="32"/>
            </w:rPr>
            <w:t>Jeugddienst de PIT</w:t>
          </w:r>
        </w:p>
        <w:p w14:paraId="3BDCFAFA" w14:textId="77777777" w:rsidR="00C021FA" w:rsidRPr="00560D05" w:rsidRDefault="00C021FA" w:rsidP="00C021FA">
          <w:pPr>
            <w:jc w:val="center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Zeelaan 48</w:t>
          </w:r>
          <w:r w:rsidRPr="00560D05">
            <w:rPr>
              <w:rFonts w:ascii="Verdana" w:hAnsi="Verdana"/>
              <w:sz w:val="20"/>
              <w:szCs w:val="20"/>
            </w:rPr>
            <w:t>, 8670 Koksijde</w:t>
          </w:r>
        </w:p>
        <w:p w14:paraId="279514A6" w14:textId="77777777" w:rsidR="00C021FA" w:rsidRPr="00560D05" w:rsidRDefault="00C021FA" w:rsidP="00C021FA">
          <w:pPr>
            <w:jc w:val="center"/>
            <w:rPr>
              <w:rFonts w:ascii="Verdana" w:hAnsi="Verdana"/>
              <w:sz w:val="20"/>
              <w:szCs w:val="20"/>
            </w:rPr>
          </w:pPr>
          <w:r>
            <w:rPr>
              <w:rFonts w:ascii="Verdana" w:hAnsi="Verdana"/>
              <w:sz w:val="20"/>
              <w:szCs w:val="20"/>
            </w:rPr>
            <w:t>058 53 34 44</w:t>
          </w:r>
        </w:p>
        <w:p w14:paraId="1D45F741" w14:textId="77777777" w:rsidR="00C021FA" w:rsidRPr="00C021FA" w:rsidRDefault="00C021FA" w:rsidP="00C021FA">
          <w:pPr>
            <w:jc w:val="center"/>
            <w:rPr>
              <w:rFonts w:ascii="Verdana" w:hAnsi="Verdana"/>
              <w:sz w:val="20"/>
              <w:szCs w:val="20"/>
            </w:rPr>
          </w:pPr>
          <w:r w:rsidRPr="00560D05">
            <w:rPr>
              <w:rFonts w:ascii="Verdana" w:hAnsi="Verdana"/>
              <w:sz w:val="20"/>
              <w:szCs w:val="20"/>
            </w:rPr>
            <w:t>jeugddienst@koksijde.be</w:t>
          </w:r>
        </w:p>
      </w:tc>
    </w:tr>
  </w:tbl>
  <w:p w14:paraId="591D0566" w14:textId="77777777" w:rsidR="00C021FA" w:rsidRDefault="00C021FA" w:rsidP="00C021F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339F8"/>
    <w:multiLevelType w:val="hybridMultilevel"/>
    <w:tmpl w:val="6116E9BE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330315"/>
    <w:multiLevelType w:val="hybridMultilevel"/>
    <w:tmpl w:val="E888539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637C6"/>
    <w:multiLevelType w:val="hybridMultilevel"/>
    <w:tmpl w:val="AA168216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6E49F0"/>
    <w:multiLevelType w:val="hybridMultilevel"/>
    <w:tmpl w:val="A28414A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D6674"/>
    <w:multiLevelType w:val="hybridMultilevel"/>
    <w:tmpl w:val="34D67A7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B0648"/>
    <w:multiLevelType w:val="hybridMultilevel"/>
    <w:tmpl w:val="6436D744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B01BFC"/>
    <w:multiLevelType w:val="hybridMultilevel"/>
    <w:tmpl w:val="0C1293E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9E73FF"/>
    <w:multiLevelType w:val="hybridMultilevel"/>
    <w:tmpl w:val="C30077F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6614DE"/>
    <w:multiLevelType w:val="hybridMultilevel"/>
    <w:tmpl w:val="9C805C6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0FD"/>
    <w:rsid w:val="00000474"/>
    <w:rsid w:val="00000BA5"/>
    <w:rsid w:val="0000219E"/>
    <w:rsid w:val="000023A3"/>
    <w:rsid w:val="00002FE1"/>
    <w:rsid w:val="000034FB"/>
    <w:rsid w:val="00004C94"/>
    <w:rsid w:val="00004EBD"/>
    <w:rsid w:val="00007B12"/>
    <w:rsid w:val="00010785"/>
    <w:rsid w:val="000107AA"/>
    <w:rsid w:val="00011C3B"/>
    <w:rsid w:val="00011F2C"/>
    <w:rsid w:val="0001202E"/>
    <w:rsid w:val="000131AC"/>
    <w:rsid w:val="000161C4"/>
    <w:rsid w:val="000177CA"/>
    <w:rsid w:val="00017A73"/>
    <w:rsid w:val="00017E1F"/>
    <w:rsid w:val="000203A3"/>
    <w:rsid w:val="000213C1"/>
    <w:rsid w:val="00021531"/>
    <w:rsid w:val="00021C62"/>
    <w:rsid w:val="00022A2A"/>
    <w:rsid w:val="00022C48"/>
    <w:rsid w:val="000238B5"/>
    <w:rsid w:val="0002399D"/>
    <w:rsid w:val="00024709"/>
    <w:rsid w:val="00024DE4"/>
    <w:rsid w:val="00025C5E"/>
    <w:rsid w:val="000261FF"/>
    <w:rsid w:val="00026459"/>
    <w:rsid w:val="00027B0E"/>
    <w:rsid w:val="00027C0C"/>
    <w:rsid w:val="00027E3E"/>
    <w:rsid w:val="00031A9A"/>
    <w:rsid w:val="00032C62"/>
    <w:rsid w:val="00033121"/>
    <w:rsid w:val="00033134"/>
    <w:rsid w:val="000334AD"/>
    <w:rsid w:val="00033DC6"/>
    <w:rsid w:val="00035802"/>
    <w:rsid w:val="00035AD1"/>
    <w:rsid w:val="00036483"/>
    <w:rsid w:val="00036FB3"/>
    <w:rsid w:val="00040519"/>
    <w:rsid w:val="00040803"/>
    <w:rsid w:val="00040AB5"/>
    <w:rsid w:val="000444ED"/>
    <w:rsid w:val="00046F11"/>
    <w:rsid w:val="000477A4"/>
    <w:rsid w:val="00050453"/>
    <w:rsid w:val="00050997"/>
    <w:rsid w:val="00051674"/>
    <w:rsid w:val="0005323B"/>
    <w:rsid w:val="00055094"/>
    <w:rsid w:val="0005541F"/>
    <w:rsid w:val="0005560B"/>
    <w:rsid w:val="00055991"/>
    <w:rsid w:val="00055C96"/>
    <w:rsid w:val="000563B8"/>
    <w:rsid w:val="000564F9"/>
    <w:rsid w:val="0005765E"/>
    <w:rsid w:val="00060497"/>
    <w:rsid w:val="00060557"/>
    <w:rsid w:val="00060750"/>
    <w:rsid w:val="0006084C"/>
    <w:rsid w:val="000619E9"/>
    <w:rsid w:val="0006348F"/>
    <w:rsid w:val="0006745B"/>
    <w:rsid w:val="0006756B"/>
    <w:rsid w:val="00067A63"/>
    <w:rsid w:val="00067DE7"/>
    <w:rsid w:val="00070283"/>
    <w:rsid w:val="0007061F"/>
    <w:rsid w:val="00071431"/>
    <w:rsid w:val="00071D67"/>
    <w:rsid w:val="0007216D"/>
    <w:rsid w:val="000726B4"/>
    <w:rsid w:val="00072AE3"/>
    <w:rsid w:val="000732CD"/>
    <w:rsid w:val="000733C4"/>
    <w:rsid w:val="00073E04"/>
    <w:rsid w:val="00074D31"/>
    <w:rsid w:val="000762C7"/>
    <w:rsid w:val="00076313"/>
    <w:rsid w:val="000767FC"/>
    <w:rsid w:val="000807A2"/>
    <w:rsid w:val="00080EE1"/>
    <w:rsid w:val="000811B1"/>
    <w:rsid w:val="00082733"/>
    <w:rsid w:val="00082799"/>
    <w:rsid w:val="000830E6"/>
    <w:rsid w:val="00084F39"/>
    <w:rsid w:val="00085387"/>
    <w:rsid w:val="0008566E"/>
    <w:rsid w:val="000856FE"/>
    <w:rsid w:val="00087605"/>
    <w:rsid w:val="00087857"/>
    <w:rsid w:val="000913AA"/>
    <w:rsid w:val="0009206A"/>
    <w:rsid w:val="0009214D"/>
    <w:rsid w:val="000924C4"/>
    <w:rsid w:val="0009275F"/>
    <w:rsid w:val="000927AF"/>
    <w:rsid w:val="00092BD8"/>
    <w:rsid w:val="0009434F"/>
    <w:rsid w:val="00095B2A"/>
    <w:rsid w:val="00095B93"/>
    <w:rsid w:val="00097FF9"/>
    <w:rsid w:val="000A0066"/>
    <w:rsid w:val="000A1120"/>
    <w:rsid w:val="000A1800"/>
    <w:rsid w:val="000A2175"/>
    <w:rsid w:val="000A278D"/>
    <w:rsid w:val="000A2A30"/>
    <w:rsid w:val="000A2C54"/>
    <w:rsid w:val="000A47F3"/>
    <w:rsid w:val="000A4DB3"/>
    <w:rsid w:val="000A5D37"/>
    <w:rsid w:val="000A6785"/>
    <w:rsid w:val="000A6B92"/>
    <w:rsid w:val="000A6C31"/>
    <w:rsid w:val="000A6D0D"/>
    <w:rsid w:val="000A6F9A"/>
    <w:rsid w:val="000B0C4D"/>
    <w:rsid w:val="000B0CB1"/>
    <w:rsid w:val="000B15AE"/>
    <w:rsid w:val="000B28F8"/>
    <w:rsid w:val="000B2C95"/>
    <w:rsid w:val="000B5073"/>
    <w:rsid w:val="000B679D"/>
    <w:rsid w:val="000C039B"/>
    <w:rsid w:val="000C081E"/>
    <w:rsid w:val="000C0B66"/>
    <w:rsid w:val="000C14A3"/>
    <w:rsid w:val="000C16E6"/>
    <w:rsid w:val="000C194E"/>
    <w:rsid w:val="000C21D0"/>
    <w:rsid w:val="000C2403"/>
    <w:rsid w:val="000C28DA"/>
    <w:rsid w:val="000C2981"/>
    <w:rsid w:val="000C2C6B"/>
    <w:rsid w:val="000C3CC6"/>
    <w:rsid w:val="000C3F1F"/>
    <w:rsid w:val="000C56EF"/>
    <w:rsid w:val="000C5BFE"/>
    <w:rsid w:val="000C5DAD"/>
    <w:rsid w:val="000C6624"/>
    <w:rsid w:val="000C6694"/>
    <w:rsid w:val="000C7355"/>
    <w:rsid w:val="000C7A4A"/>
    <w:rsid w:val="000D103A"/>
    <w:rsid w:val="000D115C"/>
    <w:rsid w:val="000D128C"/>
    <w:rsid w:val="000D1338"/>
    <w:rsid w:val="000D2DBB"/>
    <w:rsid w:val="000D2FAE"/>
    <w:rsid w:val="000D35A5"/>
    <w:rsid w:val="000D3B79"/>
    <w:rsid w:val="000D621E"/>
    <w:rsid w:val="000D7084"/>
    <w:rsid w:val="000D7B59"/>
    <w:rsid w:val="000E1F07"/>
    <w:rsid w:val="000E4744"/>
    <w:rsid w:val="000E520B"/>
    <w:rsid w:val="000E566E"/>
    <w:rsid w:val="000E6C56"/>
    <w:rsid w:val="000E741D"/>
    <w:rsid w:val="000F0154"/>
    <w:rsid w:val="000F04B3"/>
    <w:rsid w:val="000F2A54"/>
    <w:rsid w:val="000F3DDF"/>
    <w:rsid w:val="000F435A"/>
    <w:rsid w:val="000F4F33"/>
    <w:rsid w:val="000F6BC6"/>
    <w:rsid w:val="000F6DD8"/>
    <w:rsid w:val="00100ACC"/>
    <w:rsid w:val="00100B97"/>
    <w:rsid w:val="00101F15"/>
    <w:rsid w:val="00103C04"/>
    <w:rsid w:val="00103C9C"/>
    <w:rsid w:val="00105105"/>
    <w:rsid w:val="00105AF0"/>
    <w:rsid w:val="0010616E"/>
    <w:rsid w:val="00106A9C"/>
    <w:rsid w:val="00107CF1"/>
    <w:rsid w:val="0011028B"/>
    <w:rsid w:val="00111130"/>
    <w:rsid w:val="00112579"/>
    <w:rsid w:val="00113699"/>
    <w:rsid w:val="00113734"/>
    <w:rsid w:val="0011393F"/>
    <w:rsid w:val="00114630"/>
    <w:rsid w:val="0011465B"/>
    <w:rsid w:val="001150EB"/>
    <w:rsid w:val="001153B7"/>
    <w:rsid w:val="00115838"/>
    <w:rsid w:val="00115FC7"/>
    <w:rsid w:val="001164AF"/>
    <w:rsid w:val="0011669B"/>
    <w:rsid w:val="00117080"/>
    <w:rsid w:val="0012345D"/>
    <w:rsid w:val="00124257"/>
    <w:rsid w:val="001268A8"/>
    <w:rsid w:val="00126B5B"/>
    <w:rsid w:val="00126FB0"/>
    <w:rsid w:val="00130EE9"/>
    <w:rsid w:val="00131B22"/>
    <w:rsid w:val="00132104"/>
    <w:rsid w:val="0013304C"/>
    <w:rsid w:val="001333B7"/>
    <w:rsid w:val="001363AF"/>
    <w:rsid w:val="001376B6"/>
    <w:rsid w:val="00137A6C"/>
    <w:rsid w:val="001405B1"/>
    <w:rsid w:val="001410FD"/>
    <w:rsid w:val="00141E50"/>
    <w:rsid w:val="00143855"/>
    <w:rsid w:val="00144088"/>
    <w:rsid w:val="0014425F"/>
    <w:rsid w:val="001444A1"/>
    <w:rsid w:val="001445C7"/>
    <w:rsid w:val="001460A0"/>
    <w:rsid w:val="001460C1"/>
    <w:rsid w:val="00146563"/>
    <w:rsid w:val="00147A0B"/>
    <w:rsid w:val="00147F7A"/>
    <w:rsid w:val="00147FFA"/>
    <w:rsid w:val="00151DDE"/>
    <w:rsid w:val="00152CB7"/>
    <w:rsid w:val="00153979"/>
    <w:rsid w:val="00153D0D"/>
    <w:rsid w:val="00154A9E"/>
    <w:rsid w:val="00154C4E"/>
    <w:rsid w:val="00155252"/>
    <w:rsid w:val="00156B5A"/>
    <w:rsid w:val="00160955"/>
    <w:rsid w:val="001615D8"/>
    <w:rsid w:val="00161B77"/>
    <w:rsid w:val="0016280F"/>
    <w:rsid w:val="00162E39"/>
    <w:rsid w:val="00163065"/>
    <w:rsid w:val="0016379F"/>
    <w:rsid w:val="00165066"/>
    <w:rsid w:val="001666E6"/>
    <w:rsid w:val="00170341"/>
    <w:rsid w:val="00170451"/>
    <w:rsid w:val="00170866"/>
    <w:rsid w:val="001719D5"/>
    <w:rsid w:val="00171B43"/>
    <w:rsid w:val="00171B52"/>
    <w:rsid w:val="00171FC9"/>
    <w:rsid w:val="00172845"/>
    <w:rsid w:val="00172A95"/>
    <w:rsid w:val="00174532"/>
    <w:rsid w:val="00175A35"/>
    <w:rsid w:val="00175F05"/>
    <w:rsid w:val="001766E6"/>
    <w:rsid w:val="001773A3"/>
    <w:rsid w:val="001779EA"/>
    <w:rsid w:val="00177A0D"/>
    <w:rsid w:val="001813BF"/>
    <w:rsid w:val="001829BE"/>
    <w:rsid w:val="00183D73"/>
    <w:rsid w:val="00183D92"/>
    <w:rsid w:val="00184A2F"/>
    <w:rsid w:val="00184D97"/>
    <w:rsid w:val="00186561"/>
    <w:rsid w:val="00186831"/>
    <w:rsid w:val="00186FB9"/>
    <w:rsid w:val="0018798D"/>
    <w:rsid w:val="00187DBC"/>
    <w:rsid w:val="00191778"/>
    <w:rsid w:val="00191B40"/>
    <w:rsid w:val="00193126"/>
    <w:rsid w:val="00193A26"/>
    <w:rsid w:val="00194F15"/>
    <w:rsid w:val="00195698"/>
    <w:rsid w:val="0019575C"/>
    <w:rsid w:val="00195874"/>
    <w:rsid w:val="001A08BE"/>
    <w:rsid w:val="001A1A65"/>
    <w:rsid w:val="001A1D2D"/>
    <w:rsid w:val="001A20F9"/>
    <w:rsid w:val="001A2966"/>
    <w:rsid w:val="001A2A87"/>
    <w:rsid w:val="001A4BD6"/>
    <w:rsid w:val="001A4D5E"/>
    <w:rsid w:val="001A4E32"/>
    <w:rsid w:val="001A563D"/>
    <w:rsid w:val="001A6191"/>
    <w:rsid w:val="001A6447"/>
    <w:rsid w:val="001A66EF"/>
    <w:rsid w:val="001A782E"/>
    <w:rsid w:val="001B0DAF"/>
    <w:rsid w:val="001B0EF7"/>
    <w:rsid w:val="001B1F8D"/>
    <w:rsid w:val="001B1FF5"/>
    <w:rsid w:val="001B3EAB"/>
    <w:rsid w:val="001B4538"/>
    <w:rsid w:val="001B704F"/>
    <w:rsid w:val="001B7E42"/>
    <w:rsid w:val="001C0BCD"/>
    <w:rsid w:val="001C173D"/>
    <w:rsid w:val="001C1E47"/>
    <w:rsid w:val="001C316B"/>
    <w:rsid w:val="001C3259"/>
    <w:rsid w:val="001C45F5"/>
    <w:rsid w:val="001C4EB0"/>
    <w:rsid w:val="001C517E"/>
    <w:rsid w:val="001C66E0"/>
    <w:rsid w:val="001C6879"/>
    <w:rsid w:val="001C7DE2"/>
    <w:rsid w:val="001D0313"/>
    <w:rsid w:val="001D0EB4"/>
    <w:rsid w:val="001D340C"/>
    <w:rsid w:val="001D55DE"/>
    <w:rsid w:val="001D55F3"/>
    <w:rsid w:val="001D589C"/>
    <w:rsid w:val="001D5F67"/>
    <w:rsid w:val="001D6864"/>
    <w:rsid w:val="001D6A48"/>
    <w:rsid w:val="001D6CA1"/>
    <w:rsid w:val="001E0AE4"/>
    <w:rsid w:val="001E12AB"/>
    <w:rsid w:val="001E1BD3"/>
    <w:rsid w:val="001E24E1"/>
    <w:rsid w:val="001E32AF"/>
    <w:rsid w:val="001E3943"/>
    <w:rsid w:val="001E4076"/>
    <w:rsid w:val="001E44FE"/>
    <w:rsid w:val="001E58D6"/>
    <w:rsid w:val="001E6302"/>
    <w:rsid w:val="001E645B"/>
    <w:rsid w:val="001E6984"/>
    <w:rsid w:val="001F1E36"/>
    <w:rsid w:val="001F267E"/>
    <w:rsid w:val="001F3F11"/>
    <w:rsid w:val="001F4662"/>
    <w:rsid w:val="001F4A4E"/>
    <w:rsid w:val="001F580A"/>
    <w:rsid w:val="001F7AB2"/>
    <w:rsid w:val="002001C1"/>
    <w:rsid w:val="00200FAE"/>
    <w:rsid w:val="002015ED"/>
    <w:rsid w:val="00201738"/>
    <w:rsid w:val="00201C47"/>
    <w:rsid w:val="00202759"/>
    <w:rsid w:val="00202B7C"/>
    <w:rsid w:val="00202CFD"/>
    <w:rsid w:val="002035AC"/>
    <w:rsid w:val="0020380E"/>
    <w:rsid w:val="00204774"/>
    <w:rsid w:val="00205297"/>
    <w:rsid w:val="00206FAF"/>
    <w:rsid w:val="00207B88"/>
    <w:rsid w:val="002102DD"/>
    <w:rsid w:val="0021142D"/>
    <w:rsid w:val="00211705"/>
    <w:rsid w:val="00211762"/>
    <w:rsid w:val="00211BC6"/>
    <w:rsid w:val="00212BB3"/>
    <w:rsid w:val="00214924"/>
    <w:rsid w:val="002156C0"/>
    <w:rsid w:val="00215C61"/>
    <w:rsid w:val="00216C58"/>
    <w:rsid w:val="00216E81"/>
    <w:rsid w:val="002171D2"/>
    <w:rsid w:val="002179EA"/>
    <w:rsid w:val="0022075E"/>
    <w:rsid w:val="00220E47"/>
    <w:rsid w:val="0022204C"/>
    <w:rsid w:val="00222621"/>
    <w:rsid w:val="00222BAF"/>
    <w:rsid w:val="00223273"/>
    <w:rsid w:val="0022471C"/>
    <w:rsid w:val="00224778"/>
    <w:rsid w:val="00225FE5"/>
    <w:rsid w:val="00226D82"/>
    <w:rsid w:val="00227943"/>
    <w:rsid w:val="00227F68"/>
    <w:rsid w:val="002308AD"/>
    <w:rsid w:val="00230C50"/>
    <w:rsid w:val="00232946"/>
    <w:rsid w:val="002331AB"/>
    <w:rsid w:val="00233313"/>
    <w:rsid w:val="002336F7"/>
    <w:rsid w:val="00233E65"/>
    <w:rsid w:val="002341F3"/>
    <w:rsid w:val="00235506"/>
    <w:rsid w:val="00235D2A"/>
    <w:rsid w:val="00235EBC"/>
    <w:rsid w:val="00236CC0"/>
    <w:rsid w:val="00236DB3"/>
    <w:rsid w:val="00240C49"/>
    <w:rsid w:val="00241866"/>
    <w:rsid w:val="00243278"/>
    <w:rsid w:val="00243934"/>
    <w:rsid w:val="00243DE0"/>
    <w:rsid w:val="00244373"/>
    <w:rsid w:val="0024555E"/>
    <w:rsid w:val="0024557F"/>
    <w:rsid w:val="00245ABA"/>
    <w:rsid w:val="0024601E"/>
    <w:rsid w:val="00247A2F"/>
    <w:rsid w:val="00251104"/>
    <w:rsid w:val="002511D9"/>
    <w:rsid w:val="00251861"/>
    <w:rsid w:val="0025328F"/>
    <w:rsid w:val="002537A2"/>
    <w:rsid w:val="002545A6"/>
    <w:rsid w:val="0025550B"/>
    <w:rsid w:val="0025714C"/>
    <w:rsid w:val="0025730B"/>
    <w:rsid w:val="00257BD1"/>
    <w:rsid w:val="00257CC3"/>
    <w:rsid w:val="0026194A"/>
    <w:rsid w:val="00262211"/>
    <w:rsid w:val="00263B02"/>
    <w:rsid w:val="00267832"/>
    <w:rsid w:val="0027101C"/>
    <w:rsid w:val="00271B6E"/>
    <w:rsid w:val="00271BD6"/>
    <w:rsid w:val="002721E2"/>
    <w:rsid w:val="00272F0E"/>
    <w:rsid w:val="0027424D"/>
    <w:rsid w:val="00274F32"/>
    <w:rsid w:val="00275F4E"/>
    <w:rsid w:val="002768FC"/>
    <w:rsid w:val="00276DD0"/>
    <w:rsid w:val="00281403"/>
    <w:rsid w:val="00281878"/>
    <w:rsid w:val="00281E4D"/>
    <w:rsid w:val="002836CD"/>
    <w:rsid w:val="0028407D"/>
    <w:rsid w:val="002849C9"/>
    <w:rsid w:val="00284D62"/>
    <w:rsid w:val="00285764"/>
    <w:rsid w:val="00291C09"/>
    <w:rsid w:val="0029278D"/>
    <w:rsid w:val="00292813"/>
    <w:rsid w:val="002933DA"/>
    <w:rsid w:val="0029354A"/>
    <w:rsid w:val="00293748"/>
    <w:rsid w:val="00296691"/>
    <w:rsid w:val="00296761"/>
    <w:rsid w:val="002974D6"/>
    <w:rsid w:val="002976AC"/>
    <w:rsid w:val="002976B3"/>
    <w:rsid w:val="002A1855"/>
    <w:rsid w:val="002A444F"/>
    <w:rsid w:val="002A53FD"/>
    <w:rsid w:val="002A65D3"/>
    <w:rsid w:val="002B1D25"/>
    <w:rsid w:val="002B2250"/>
    <w:rsid w:val="002B4004"/>
    <w:rsid w:val="002B41B7"/>
    <w:rsid w:val="002B4E15"/>
    <w:rsid w:val="002B511C"/>
    <w:rsid w:val="002B6FDD"/>
    <w:rsid w:val="002B7769"/>
    <w:rsid w:val="002B78C4"/>
    <w:rsid w:val="002C025A"/>
    <w:rsid w:val="002C0353"/>
    <w:rsid w:val="002C19BD"/>
    <w:rsid w:val="002C221E"/>
    <w:rsid w:val="002C2E91"/>
    <w:rsid w:val="002C3020"/>
    <w:rsid w:val="002C30E7"/>
    <w:rsid w:val="002C37A8"/>
    <w:rsid w:val="002C4906"/>
    <w:rsid w:val="002C491F"/>
    <w:rsid w:val="002C4E9F"/>
    <w:rsid w:val="002C5A52"/>
    <w:rsid w:val="002C6059"/>
    <w:rsid w:val="002C650A"/>
    <w:rsid w:val="002C74E2"/>
    <w:rsid w:val="002D051C"/>
    <w:rsid w:val="002D28CF"/>
    <w:rsid w:val="002D36B0"/>
    <w:rsid w:val="002D41B8"/>
    <w:rsid w:val="002D4768"/>
    <w:rsid w:val="002D4956"/>
    <w:rsid w:val="002D680B"/>
    <w:rsid w:val="002D7EB9"/>
    <w:rsid w:val="002E0C2C"/>
    <w:rsid w:val="002E12B0"/>
    <w:rsid w:val="002E1901"/>
    <w:rsid w:val="002E248D"/>
    <w:rsid w:val="002E2698"/>
    <w:rsid w:val="002E4C08"/>
    <w:rsid w:val="002E4EF0"/>
    <w:rsid w:val="002E6302"/>
    <w:rsid w:val="002E64AC"/>
    <w:rsid w:val="002E64E9"/>
    <w:rsid w:val="002E7649"/>
    <w:rsid w:val="002E7B33"/>
    <w:rsid w:val="002F2C0C"/>
    <w:rsid w:val="002F2DC5"/>
    <w:rsid w:val="002F3455"/>
    <w:rsid w:val="002F3949"/>
    <w:rsid w:val="002F4074"/>
    <w:rsid w:val="002F4A20"/>
    <w:rsid w:val="002F6707"/>
    <w:rsid w:val="00302E84"/>
    <w:rsid w:val="0030342C"/>
    <w:rsid w:val="00303BBE"/>
    <w:rsid w:val="00304547"/>
    <w:rsid w:val="00304580"/>
    <w:rsid w:val="00304FE1"/>
    <w:rsid w:val="00306682"/>
    <w:rsid w:val="00306A48"/>
    <w:rsid w:val="0030703B"/>
    <w:rsid w:val="003071F6"/>
    <w:rsid w:val="0030787A"/>
    <w:rsid w:val="00307BDF"/>
    <w:rsid w:val="00311B82"/>
    <w:rsid w:val="003124B9"/>
    <w:rsid w:val="003136F1"/>
    <w:rsid w:val="00314264"/>
    <w:rsid w:val="003162A0"/>
    <w:rsid w:val="00316BBF"/>
    <w:rsid w:val="0031759E"/>
    <w:rsid w:val="003178CA"/>
    <w:rsid w:val="003208C0"/>
    <w:rsid w:val="00320915"/>
    <w:rsid w:val="003224D4"/>
    <w:rsid w:val="00322F0E"/>
    <w:rsid w:val="003239E6"/>
    <w:rsid w:val="003240C2"/>
    <w:rsid w:val="00324951"/>
    <w:rsid w:val="00324DDB"/>
    <w:rsid w:val="00326BD6"/>
    <w:rsid w:val="00327237"/>
    <w:rsid w:val="00331EB3"/>
    <w:rsid w:val="00332C3E"/>
    <w:rsid w:val="00333444"/>
    <w:rsid w:val="00333873"/>
    <w:rsid w:val="00333DD5"/>
    <w:rsid w:val="00333FCE"/>
    <w:rsid w:val="00334C19"/>
    <w:rsid w:val="003361C3"/>
    <w:rsid w:val="00336A5A"/>
    <w:rsid w:val="00337195"/>
    <w:rsid w:val="00337BA5"/>
    <w:rsid w:val="00337D89"/>
    <w:rsid w:val="003422D8"/>
    <w:rsid w:val="00342509"/>
    <w:rsid w:val="00343DAD"/>
    <w:rsid w:val="0034522E"/>
    <w:rsid w:val="003453B9"/>
    <w:rsid w:val="003454C1"/>
    <w:rsid w:val="0034581F"/>
    <w:rsid w:val="00345E35"/>
    <w:rsid w:val="0034790F"/>
    <w:rsid w:val="00347E5E"/>
    <w:rsid w:val="00350AEF"/>
    <w:rsid w:val="0035105E"/>
    <w:rsid w:val="00351C8E"/>
    <w:rsid w:val="00352A99"/>
    <w:rsid w:val="00353374"/>
    <w:rsid w:val="00354067"/>
    <w:rsid w:val="00354271"/>
    <w:rsid w:val="0035523A"/>
    <w:rsid w:val="00355EF5"/>
    <w:rsid w:val="00355F2A"/>
    <w:rsid w:val="003574C1"/>
    <w:rsid w:val="00357508"/>
    <w:rsid w:val="00360267"/>
    <w:rsid w:val="003615E5"/>
    <w:rsid w:val="00362A54"/>
    <w:rsid w:val="0036311E"/>
    <w:rsid w:val="00364CC4"/>
    <w:rsid w:val="003661AB"/>
    <w:rsid w:val="00366E5F"/>
    <w:rsid w:val="00366FC6"/>
    <w:rsid w:val="00371B40"/>
    <w:rsid w:val="0037215C"/>
    <w:rsid w:val="0037249B"/>
    <w:rsid w:val="003724FC"/>
    <w:rsid w:val="00373107"/>
    <w:rsid w:val="003731B7"/>
    <w:rsid w:val="003732E3"/>
    <w:rsid w:val="003735EF"/>
    <w:rsid w:val="00373C57"/>
    <w:rsid w:val="00373C5C"/>
    <w:rsid w:val="003746D0"/>
    <w:rsid w:val="00374760"/>
    <w:rsid w:val="003755FA"/>
    <w:rsid w:val="00375AF0"/>
    <w:rsid w:val="00375B94"/>
    <w:rsid w:val="003766BA"/>
    <w:rsid w:val="00376825"/>
    <w:rsid w:val="00376FA7"/>
    <w:rsid w:val="0038066F"/>
    <w:rsid w:val="0038193C"/>
    <w:rsid w:val="00382EA3"/>
    <w:rsid w:val="00382EEC"/>
    <w:rsid w:val="00383715"/>
    <w:rsid w:val="0038385D"/>
    <w:rsid w:val="00383F7A"/>
    <w:rsid w:val="00384B42"/>
    <w:rsid w:val="003852C5"/>
    <w:rsid w:val="0038574F"/>
    <w:rsid w:val="00386451"/>
    <w:rsid w:val="00386ABB"/>
    <w:rsid w:val="00387373"/>
    <w:rsid w:val="00387BD7"/>
    <w:rsid w:val="00390AD9"/>
    <w:rsid w:val="003913F2"/>
    <w:rsid w:val="0039155D"/>
    <w:rsid w:val="00393292"/>
    <w:rsid w:val="0039336C"/>
    <w:rsid w:val="00396A55"/>
    <w:rsid w:val="00396E75"/>
    <w:rsid w:val="00396EC8"/>
    <w:rsid w:val="00397505"/>
    <w:rsid w:val="003A09C6"/>
    <w:rsid w:val="003A111B"/>
    <w:rsid w:val="003A15C6"/>
    <w:rsid w:val="003A562C"/>
    <w:rsid w:val="003A7077"/>
    <w:rsid w:val="003B02EA"/>
    <w:rsid w:val="003B1D9B"/>
    <w:rsid w:val="003B21C4"/>
    <w:rsid w:val="003B240B"/>
    <w:rsid w:val="003B254D"/>
    <w:rsid w:val="003B2FB7"/>
    <w:rsid w:val="003B5452"/>
    <w:rsid w:val="003B7F15"/>
    <w:rsid w:val="003C0172"/>
    <w:rsid w:val="003C1303"/>
    <w:rsid w:val="003C1C06"/>
    <w:rsid w:val="003C1CB7"/>
    <w:rsid w:val="003C2051"/>
    <w:rsid w:val="003C247A"/>
    <w:rsid w:val="003C31FE"/>
    <w:rsid w:val="003C321C"/>
    <w:rsid w:val="003C4319"/>
    <w:rsid w:val="003C460A"/>
    <w:rsid w:val="003C4708"/>
    <w:rsid w:val="003C49B3"/>
    <w:rsid w:val="003C5320"/>
    <w:rsid w:val="003C731A"/>
    <w:rsid w:val="003C7EDE"/>
    <w:rsid w:val="003D1250"/>
    <w:rsid w:val="003D2566"/>
    <w:rsid w:val="003D31FC"/>
    <w:rsid w:val="003D490D"/>
    <w:rsid w:val="003D545D"/>
    <w:rsid w:val="003D5C11"/>
    <w:rsid w:val="003D7375"/>
    <w:rsid w:val="003D7848"/>
    <w:rsid w:val="003E1548"/>
    <w:rsid w:val="003E16DD"/>
    <w:rsid w:val="003E31AA"/>
    <w:rsid w:val="003E43EE"/>
    <w:rsid w:val="003E5D5C"/>
    <w:rsid w:val="003E7AAE"/>
    <w:rsid w:val="003F017C"/>
    <w:rsid w:val="003F11F0"/>
    <w:rsid w:val="003F1217"/>
    <w:rsid w:val="003F14AA"/>
    <w:rsid w:val="003F1899"/>
    <w:rsid w:val="003F218B"/>
    <w:rsid w:val="003F40D4"/>
    <w:rsid w:val="003F4DB9"/>
    <w:rsid w:val="003F52DF"/>
    <w:rsid w:val="003F5569"/>
    <w:rsid w:val="003F7185"/>
    <w:rsid w:val="003F7251"/>
    <w:rsid w:val="004002A9"/>
    <w:rsid w:val="004006A9"/>
    <w:rsid w:val="004025F2"/>
    <w:rsid w:val="00402C47"/>
    <w:rsid w:val="00403F9D"/>
    <w:rsid w:val="0040574E"/>
    <w:rsid w:val="00405FF3"/>
    <w:rsid w:val="00406EAA"/>
    <w:rsid w:val="00410140"/>
    <w:rsid w:val="00410664"/>
    <w:rsid w:val="0041252A"/>
    <w:rsid w:val="00414AC2"/>
    <w:rsid w:val="004152DB"/>
    <w:rsid w:val="0041585E"/>
    <w:rsid w:val="00415914"/>
    <w:rsid w:val="00416032"/>
    <w:rsid w:val="0041614B"/>
    <w:rsid w:val="004168A3"/>
    <w:rsid w:val="00416D7B"/>
    <w:rsid w:val="0042082F"/>
    <w:rsid w:val="00421425"/>
    <w:rsid w:val="00421DB7"/>
    <w:rsid w:val="004224E5"/>
    <w:rsid w:val="004225FB"/>
    <w:rsid w:val="004227E1"/>
    <w:rsid w:val="0042290D"/>
    <w:rsid w:val="0042321A"/>
    <w:rsid w:val="004241B7"/>
    <w:rsid w:val="00424517"/>
    <w:rsid w:val="004254BC"/>
    <w:rsid w:val="00426BD8"/>
    <w:rsid w:val="00426CAE"/>
    <w:rsid w:val="004271AB"/>
    <w:rsid w:val="0042738C"/>
    <w:rsid w:val="004274F7"/>
    <w:rsid w:val="00427B12"/>
    <w:rsid w:val="004304E1"/>
    <w:rsid w:val="004307B2"/>
    <w:rsid w:val="00430DA5"/>
    <w:rsid w:val="00431250"/>
    <w:rsid w:val="00431ECE"/>
    <w:rsid w:val="00432D6C"/>
    <w:rsid w:val="004337FD"/>
    <w:rsid w:val="004339D6"/>
    <w:rsid w:val="004348B8"/>
    <w:rsid w:val="0043537A"/>
    <w:rsid w:val="004354D6"/>
    <w:rsid w:val="0043610B"/>
    <w:rsid w:val="00437350"/>
    <w:rsid w:val="004377C8"/>
    <w:rsid w:val="004403A3"/>
    <w:rsid w:val="004418BD"/>
    <w:rsid w:val="00442984"/>
    <w:rsid w:val="00444740"/>
    <w:rsid w:val="00445170"/>
    <w:rsid w:val="004472CD"/>
    <w:rsid w:val="0045055E"/>
    <w:rsid w:val="00451F2F"/>
    <w:rsid w:val="00453AD1"/>
    <w:rsid w:val="004542CF"/>
    <w:rsid w:val="004543A8"/>
    <w:rsid w:val="004547C3"/>
    <w:rsid w:val="00455057"/>
    <w:rsid w:val="00455082"/>
    <w:rsid w:val="00456643"/>
    <w:rsid w:val="00457BEE"/>
    <w:rsid w:val="004601D1"/>
    <w:rsid w:val="00460AB0"/>
    <w:rsid w:val="0046119F"/>
    <w:rsid w:val="00461296"/>
    <w:rsid w:val="00461502"/>
    <w:rsid w:val="00463CA4"/>
    <w:rsid w:val="0046412D"/>
    <w:rsid w:val="00464DD9"/>
    <w:rsid w:val="00465A83"/>
    <w:rsid w:val="00466314"/>
    <w:rsid w:val="004671E2"/>
    <w:rsid w:val="0046766F"/>
    <w:rsid w:val="004678F7"/>
    <w:rsid w:val="00470AC7"/>
    <w:rsid w:val="00471E0F"/>
    <w:rsid w:val="00473889"/>
    <w:rsid w:val="00473DA4"/>
    <w:rsid w:val="004745C7"/>
    <w:rsid w:val="00474BC6"/>
    <w:rsid w:val="004777A8"/>
    <w:rsid w:val="00477A2A"/>
    <w:rsid w:val="00477FF8"/>
    <w:rsid w:val="0048105A"/>
    <w:rsid w:val="00481957"/>
    <w:rsid w:val="00482C4C"/>
    <w:rsid w:val="00482FDC"/>
    <w:rsid w:val="00483E17"/>
    <w:rsid w:val="00484D60"/>
    <w:rsid w:val="00484DDC"/>
    <w:rsid w:val="0048683B"/>
    <w:rsid w:val="00486913"/>
    <w:rsid w:val="00490480"/>
    <w:rsid w:val="00490BC7"/>
    <w:rsid w:val="00490EA9"/>
    <w:rsid w:val="00492582"/>
    <w:rsid w:val="00493B82"/>
    <w:rsid w:val="00494062"/>
    <w:rsid w:val="00494BE3"/>
    <w:rsid w:val="00494ECE"/>
    <w:rsid w:val="0049526D"/>
    <w:rsid w:val="0049660F"/>
    <w:rsid w:val="0049687B"/>
    <w:rsid w:val="004971D7"/>
    <w:rsid w:val="0049725E"/>
    <w:rsid w:val="004A0643"/>
    <w:rsid w:val="004A0DE5"/>
    <w:rsid w:val="004A131D"/>
    <w:rsid w:val="004A1FB5"/>
    <w:rsid w:val="004A627D"/>
    <w:rsid w:val="004A64AF"/>
    <w:rsid w:val="004A671B"/>
    <w:rsid w:val="004A6FE0"/>
    <w:rsid w:val="004A72A1"/>
    <w:rsid w:val="004B16DB"/>
    <w:rsid w:val="004B1861"/>
    <w:rsid w:val="004B1B2F"/>
    <w:rsid w:val="004B383C"/>
    <w:rsid w:val="004B386F"/>
    <w:rsid w:val="004B4465"/>
    <w:rsid w:val="004B5C4C"/>
    <w:rsid w:val="004B666A"/>
    <w:rsid w:val="004B7C77"/>
    <w:rsid w:val="004B7D32"/>
    <w:rsid w:val="004C05D1"/>
    <w:rsid w:val="004C09DB"/>
    <w:rsid w:val="004C0C6E"/>
    <w:rsid w:val="004C1E99"/>
    <w:rsid w:val="004C2964"/>
    <w:rsid w:val="004C2EED"/>
    <w:rsid w:val="004C2FC4"/>
    <w:rsid w:val="004C34B7"/>
    <w:rsid w:val="004C3A07"/>
    <w:rsid w:val="004C3B25"/>
    <w:rsid w:val="004C4A66"/>
    <w:rsid w:val="004C5A81"/>
    <w:rsid w:val="004C5C66"/>
    <w:rsid w:val="004C6A4C"/>
    <w:rsid w:val="004C7B1A"/>
    <w:rsid w:val="004D0594"/>
    <w:rsid w:val="004D0F36"/>
    <w:rsid w:val="004D232C"/>
    <w:rsid w:val="004D3760"/>
    <w:rsid w:val="004D4233"/>
    <w:rsid w:val="004D4412"/>
    <w:rsid w:val="004D48B4"/>
    <w:rsid w:val="004D49E0"/>
    <w:rsid w:val="004D5448"/>
    <w:rsid w:val="004D61A3"/>
    <w:rsid w:val="004D7161"/>
    <w:rsid w:val="004D71B8"/>
    <w:rsid w:val="004D7AAC"/>
    <w:rsid w:val="004E04ED"/>
    <w:rsid w:val="004E0869"/>
    <w:rsid w:val="004E0956"/>
    <w:rsid w:val="004E1DB9"/>
    <w:rsid w:val="004E34C9"/>
    <w:rsid w:val="004E3D9A"/>
    <w:rsid w:val="004E49F9"/>
    <w:rsid w:val="004E4AFB"/>
    <w:rsid w:val="004E60C2"/>
    <w:rsid w:val="004E66D5"/>
    <w:rsid w:val="004E695E"/>
    <w:rsid w:val="004F0540"/>
    <w:rsid w:val="004F0725"/>
    <w:rsid w:val="004F17D2"/>
    <w:rsid w:val="004F27BF"/>
    <w:rsid w:val="004F32CC"/>
    <w:rsid w:val="004F36D1"/>
    <w:rsid w:val="004F36D5"/>
    <w:rsid w:val="004F3794"/>
    <w:rsid w:val="004F4B2E"/>
    <w:rsid w:val="004F5B2A"/>
    <w:rsid w:val="004F741F"/>
    <w:rsid w:val="004F7C7A"/>
    <w:rsid w:val="0050094C"/>
    <w:rsid w:val="00500DAE"/>
    <w:rsid w:val="005011FE"/>
    <w:rsid w:val="0050162B"/>
    <w:rsid w:val="005032FC"/>
    <w:rsid w:val="0050367F"/>
    <w:rsid w:val="00503AB3"/>
    <w:rsid w:val="00503F26"/>
    <w:rsid w:val="005061BA"/>
    <w:rsid w:val="00506371"/>
    <w:rsid w:val="00506A9D"/>
    <w:rsid w:val="00506AFF"/>
    <w:rsid w:val="00506F24"/>
    <w:rsid w:val="0050705C"/>
    <w:rsid w:val="00507489"/>
    <w:rsid w:val="00510A11"/>
    <w:rsid w:val="00510B60"/>
    <w:rsid w:val="005114D3"/>
    <w:rsid w:val="0051165A"/>
    <w:rsid w:val="00511885"/>
    <w:rsid w:val="00512A74"/>
    <w:rsid w:val="00512AEC"/>
    <w:rsid w:val="005140D6"/>
    <w:rsid w:val="00514540"/>
    <w:rsid w:val="00514A4E"/>
    <w:rsid w:val="00515BCF"/>
    <w:rsid w:val="00517320"/>
    <w:rsid w:val="0052199A"/>
    <w:rsid w:val="00521CD3"/>
    <w:rsid w:val="005229B4"/>
    <w:rsid w:val="00522D0F"/>
    <w:rsid w:val="00522ECD"/>
    <w:rsid w:val="00522FA3"/>
    <w:rsid w:val="00522FF9"/>
    <w:rsid w:val="005244EE"/>
    <w:rsid w:val="0052542D"/>
    <w:rsid w:val="005266C9"/>
    <w:rsid w:val="005272FF"/>
    <w:rsid w:val="00527882"/>
    <w:rsid w:val="00530EE5"/>
    <w:rsid w:val="005315FC"/>
    <w:rsid w:val="00532139"/>
    <w:rsid w:val="005323F0"/>
    <w:rsid w:val="00534008"/>
    <w:rsid w:val="005341C1"/>
    <w:rsid w:val="0053479D"/>
    <w:rsid w:val="005357E1"/>
    <w:rsid w:val="00536449"/>
    <w:rsid w:val="00536541"/>
    <w:rsid w:val="00537567"/>
    <w:rsid w:val="00537BDE"/>
    <w:rsid w:val="00540F72"/>
    <w:rsid w:val="005411C8"/>
    <w:rsid w:val="00541271"/>
    <w:rsid w:val="005418DE"/>
    <w:rsid w:val="00542539"/>
    <w:rsid w:val="0054275A"/>
    <w:rsid w:val="0054307A"/>
    <w:rsid w:val="00543FE0"/>
    <w:rsid w:val="0054470F"/>
    <w:rsid w:val="00545C5E"/>
    <w:rsid w:val="00545ED7"/>
    <w:rsid w:val="005461F6"/>
    <w:rsid w:val="005469FA"/>
    <w:rsid w:val="00546B08"/>
    <w:rsid w:val="00547FA3"/>
    <w:rsid w:val="00550169"/>
    <w:rsid w:val="00550F49"/>
    <w:rsid w:val="00551E3A"/>
    <w:rsid w:val="005522F9"/>
    <w:rsid w:val="005553EC"/>
    <w:rsid w:val="005558A2"/>
    <w:rsid w:val="00557C52"/>
    <w:rsid w:val="005603D7"/>
    <w:rsid w:val="005606F3"/>
    <w:rsid w:val="00560B99"/>
    <w:rsid w:val="00560CD7"/>
    <w:rsid w:val="00560D05"/>
    <w:rsid w:val="005626A2"/>
    <w:rsid w:val="00562C14"/>
    <w:rsid w:val="00563A4A"/>
    <w:rsid w:val="00564AEC"/>
    <w:rsid w:val="00564DC6"/>
    <w:rsid w:val="00565995"/>
    <w:rsid w:val="00566A3E"/>
    <w:rsid w:val="00567184"/>
    <w:rsid w:val="005677C3"/>
    <w:rsid w:val="005679EA"/>
    <w:rsid w:val="00570074"/>
    <w:rsid w:val="005700B2"/>
    <w:rsid w:val="00570752"/>
    <w:rsid w:val="0057164C"/>
    <w:rsid w:val="00571810"/>
    <w:rsid w:val="00573CDE"/>
    <w:rsid w:val="0057496D"/>
    <w:rsid w:val="005769E4"/>
    <w:rsid w:val="0058072A"/>
    <w:rsid w:val="00581419"/>
    <w:rsid w:val="00581A2F"/>
    <w:rsid w:val="00581F0C"/>
    <w:rsid w:val="00584CC1"/>
    <w:rsid w:val="005854EC"/>
    <w:rsid w:val="005905B4"/>
    <w:rsid w:val="005931C7"/>
    <w:rsid w:val="00595557"/>
    <w:rsid w:val="00597E57"/>
    <w:rsid w:val="005A00EE"/>
    <w:rsid w:val="005A0133"/>
    <w:rsid w:val="005A2863"/>
    <w:rsid w:val="005A3197"/>
    <w:rsid w:val="005A3FE1"/>
    <w:rsid w:val="005A6C77"/>
    <w:rsid w:val="005A6ECE"/>
    <w:rsid w:val="005B24F8"/>
    <w:rsid w:val="005B4F47"/>
    <w:rsid w:val="005B5C26"/>
    <w:rsid w:val="005B660F"/>
    <w:rsid w:val="005C0166"/>
    <w:rsid w:val="005C0A18"/>
    <w:rsid w:val="005C2B0F"/>
    <w:rsid w:val="005C34E7"/>
    <w:rsid w:val="005C37C2"/>
    <w:rsid w:val="005C3919"/>
    <w:rsid w:val="005C3E0C"/>
    <w:rsid w:val="005C4A94"/>
    <w:rsid w:val="005C50F8"/>
    <w:rsid w:val="005C5CCF"/>
    <w:rsid w:val="005C62C0"/>
    <w:rsid w:val="005C6510"/>
    <w:rsid w:val="005C6F46"/>
    <w:rsid w:val="005C797C"/>
    <w:rsid w:val="005D0340"/>
    <w:rsid w:val="005D0399"/>
    <w:rsid w:val="005D0B89"/>
    <w:rsid w:val="005D12DC"/>
    <w:rsid w:val="005D1AB1"/>
    <w:rsid w:val="005D2346"/>
    <w:rsid w:val="005D24A0"/>
    <w:rsid w:val="005D24D8"/>
    <w:rsid w:val="005D2CDF"/>
    <w:rsid w:val="005D38FF"/>
    <w:rsid w:val="005D39E8"/>
    <w:rsid w:val="005D3C72"/>
    <w:rsid w:val="005D3FF9"/>
    <w:rsid w:val="005D5220"/>
    <w:rsid w:val="005D5D2F"/>
    <w:rsid w:val="005D5E40"/>
    <w:rsid w:val="005D6340"/>
    <w:rsid w:val="005E0D0E"/>
    <w:rsid w:val="005E11CC"/>
    <w:rsid w:val="005E1416"/>
    <w:rsid w:val="005E155B"/>
    <w:rsid w:val="005E1D7D"/>
    <w:rsid w:val="005E1E2D"/>
    <w:rsid w:val="005E373E"/>
    <w:rsid w:val="005E4358"/>
    <w:rsid w:val="005E4381"/>
    <w:rsid w:val="005E48A8"/>
    <w:rsid w:val="005E4F4A"/>
    <w:rsid w:val="005E6051"/>
    <w:rsid w:val="005E62F1"/>
    <w:rsid w:val="005E79F7"/>
    <w:rsid w:val="005F087E"/>
    <w:rsid w:val="005F0D4D"/>
    <w:rsid w:val="005F1AC6"/>
    <w:rsid w:val="005F28F1"/>
    <w:rsid w:val="005F2A27"/>
    <w:rsid w:val="005F389B"/>
    <w:rsid w:val="005F41DF"/>
    <w:rsid w:val="005F4550"/>
    <w:rsid w:val="005F48E2"/>
    <w:rsid w:val="005F4F8B"/>
    <w:rsid w:val="005F548D"/>
    <w:rsid w:val="005F5F75"/>
    <w:rsid w:val="005F69EE"/>
    <w:rsid w:val="005F7747"/>
    <w:rsid w:val="005F7995"/>
    <w:rsid w:val="00600329"/>
    <w:rsid w:val="0060073A"/>
    <w:rsid w:val="0060176E"/>
    <w:rsid w:val="0060302E"/>
    <w:rsid w:val="00604FE3"/>
    <w:rsid w:val="006053BE"/>
    <w:rsid w:val="00605581"/>
    <w:rsid w:val="0060567F"/>
    <w:rsid w:val="00605B32"/>
    <w:rsid w:val="006071BA"/>
    <w:rsid w:val="006074B0"/>
    <w:rsid w:val="00607A06"/>
    <w:rsid w:val="00607EC4"/>
    <w:rsid w:val="0061085B"/>
    <w:rsid w:val="00611315"/>
    <w:rsid w:val="0061322E"/>
    <w:rsid w:val="00613385"/>
    <w:rsid w:val="006143A9"/>
    <w:rsid w:val="006148CE"/>
    <w:rsid w:val="00615A34"/>
    <w:rsid w:val="00616119"/>
    <w:rsid w:val="006166E4"/>
    <w:rsid w:val="00616D1D"/>
    <w:rsid w:val="006178C4"/>
    <w:rsid w:val="00620F97"/>
    <w:rsid w:val="00621640"/>
    <w:rsid w:val="0062189C"/>
    <w:rsid w:val="00621F9C"/>
    <w:rsid w:val="0062271E"/>
    <w:rsid w:val="00624514"/>
    <w:rsid w:val="00626347"/>
    <w:rsid w:val="00627A60"/>
    <w:rsid w:val="0063091C"/>
    <w:rsid w:val="00630F7F"/>
    <w:rsid w:val="006313B1"/>
    <w:rsid w:val="00631509"/>
    <w:rsid w:val="00631940"/>
    <w:rsid w:val="006344F4"/>
    <w:rsid w:val="00637850"/>
    <w:rsid w:val="00637BAB"/>
    <w:rsid w:val="00637C0A"/>
    <w:rsid w:val="00637D3A"/>
    <w:rsid w:val="00641E71"/>
    <w:rsid w:val="00641FE9"/>
    <w:rsid w:val="00642D18"/>
    <w:rsid w:val="0064308A"/>
    <w:rsid w:val="00643170"/>
    <w:rsid w:val="006436C7"/>
    <w:rsid w:val="00644931"/>
    <w:rsid w:val="006453DA"/>
    <w:rsid w:val="006466B1"/>
    <w:rsid w:val="00647133"/>
    <w:rsid w:val="006474BD"/>
    <w:rsid w:val="0065216B"/>
    <w:rsid w:val="00652E43"/>
    <w:rsid w:val="006539CE"/>
    <w:rsid w:val="00654566"/>
    <w:rsid w:val="006549EC"/>
    <w:rsid w:val="00654E37"/>
    <w:rsid w:val="00654EF4"/>
    <w:rsid w:val="0065510B"/>
    <w:rsid w:val="006605C8"/>
    <w:rsid w:val="00660708"/>
    <w:rsid w:val="00660BF2"/>
    <w:rsid w:val="00661FBC"/>
    <w:rsid w:val="006622BD"/>
    <w:rsid w:val="006623F6"/>
    <w:rsid w:val="00663468"/>
    <w:rsid w:val="006639DD"/>
    <w:rsid w:val="0066408C"/>
    <w:rsid w:val="00664785"/>
    <w:rsid w:val="00665233"/>
    <w:rsid w:val="00665E5B"/>
    <w:rsid w:val="00666049"/>
    <w:rsid w:val="006664C9"/>
    <w:rsid w:val="00667D64"/>
    <w:rsid w:val="0067008C"/>
    <w:rsid w:val="0067290C"/>
    <w:rsid w:val="00672AFD"/>
    <w:rsid w:val="00673880"/>
    <w:rsid w:val="006760CC"/>
    <w:rsid w:val="00676872"/>
    <w:rsid w:val="00676E77"/>
    <w:rsid w:val="0067730E"/>
    <w:rsid w:val="006773FF"/>
    <w:rsid w:val="0068016E"/>
    <w:rsid w:val="0068132D"/>
    <w:rsid w:val="00681359"/>
    <w:rsid w:val="0068145F"/>
    <w:rsid w:val="00682D75"/>
    <w:rsid w:val="00683153"/>
    <w:rsid w:val="006838E1"/>
    <w:rsid w:val="006849C5"/>
    <w:rsid w:val="0068514F"/>
    <w:rsid w:val="00686C07"/>
    <w:rsid w:val="0068717D"/>
    <w:rsid w:val="00690D29"/>
    <w:rsid w:val="006924FE"/>
    <w:rsid w:val="00692867"/>
    <w:rsid w:val="00692993"/>
    <w:rsid w:val="00692E50"/>
    <w:rsid w:val="00693339"/>
    <w:rsid w:val="00693ECC"/>
    <w:rsid w:val="00694290"/>
    <w:rsid w:val="0069485F"/>
    <w:rsid w:val="00695317"/>
    <w:rsid w:val="00697222"/>
    <w:rsid w:val="006A20B0"/>
    <w:rsid w:val="006A2EC7"/>
    <w:rsid w:val="006A3D38"/>
    <w:rsid w:val="006A532B"/>
    <w:rsid w:val="006A62CA"/>
    <w:rsid w:val="006A67E2"/>
    <w:rsid w:val="006A695E"/>
    <w:rsid w:val="006A7FCA"/>
    <w:rsid w:val="006B2A12"/>
    <w:rsid w:val="006B33C4"/>
    <w:rsid w:val="006B3432"/>
    <w:rsid w:val="006B3596"/>
    <w:rsid w:val="006B3BE0"/>
    <w:rsid w:val="006B5B1E"/>
    <w:rsid w:val="006B6B2F"/>
    <w:rsid w:val="006C05C7"/>
    <w:rsid w:val="006C068C"/>
    <w:rsid w:val="006C0C3E"/>
    <w:rsid w:val="006C1CC8"/>
    <w:rsid w:val="006C20D0"/>
    <w:rsid w:val="006C22F9"/>
    <w:rsid w:val="006C359C"/>
    <w:rsid w:val="006C4A84"/>
    <w:rsid w:val="006C4AF0"/>
    <w:rsid w:val="006C5384"/>
    <w:rsid w:val="006C559A"/>
    <w:rsid w:val="006D0DEE"/>
    <w:rsid w:val="006D1EC9"/>
    <w:rsid w:val="006D21A3"/>
    <w:rsid w:val="006D2284"/>
    <w:rsid w:val="006D31E5"/>
    <w:rsid w:val="006D6199"/>
    <w:rsid w:val="006D6592"/>
    <w:rsid w:val="006D7709"/>
    <w:rsid w:val="006E01F7"/>
    <w:rsid w:val="006E0A0D"/>
    <w:rsid w:val="006E1B80"/>
    <w:rsid w:val="006E3339"/>
    <w:rsid w:val="006E3684"/>
    <w:rsid w:val="006E4E36"/>
    <w:rsid w:val="006E62CA"/>
    <w:rsid w:val="006E798E"/>
    <w:rsid w:val="006F040F"/>
    <w:rsid w:val="006F094A"/>
    <w:rsid w:val="006F1A24"/>
    <w:rsid w:val="006F21F3"/>
    <w:rsid w:val="006F240C"/>
    <w:rsid w:val="006F31E8"/>
    <w:rsid w:val="006F3361"/>
    <w:rsid w:val="006F426A"/>
    <w:rsid w:val="006F4886"/>
    <w:rsid w:val="006F5EDA"/>
    <w:rsid w:val="006F754D"/>
    <w:rsid w:val="00700629"/>
    <w:rsid w:val="00701219"/>
    <w:rsid w:val="007016A0"/>
    <w:rsid w:val="00705600"/>
    <w:rsid w:val="00705847"/>
    <w:rsid w:val="00706491"/>
    <w:rsid w:val="00706C2A"/>
    <w:rsid w:val="00707A4A"/>
    <w:rsid w:val="00710BDD"/>
    <w:rsid w:val="00711A87"/>
    <w:rsid w:val="0071258D"/>
    <w:rsid w:val="0071455B"/>
    <w:rsid w:val="00715E92"/>
    <w:rsid w:val="007167FD"/>
    <w:rsid w:val="00716AFB"/>
    <w:rsid w:val="00717805"/>
    <w:rsid w:val="00717A14"/>
    <w:rsid w:val="00723AE8"/>
    <w:rsid w:val="007262E1"/>
    <w:rsid w:val="00726C50"/>
    <w:rsid w:val="007305F7"/>
    <w:rsid w:val="00731437"/>
    <w:rsid w:val="00731791"/>
    <w:rsid w:val="007317BF"/>
    <w:rsid w:val="00733C6E"/>
    <w:rsid w:val="00733CC2"/>
    <w:rsid w:val="00734384"/>
    <w:rsid w:val="007353CF"/>
    <w:rsid w:val="0073593E"/>
    <w:rsid w:val="00735B4A"/>
    <w:rsid w:val="007364B7"/>
    <w:rsid w:val="007364F9"/>
    <w:rsid w:val="00737D3C"/>
    <w:rsid w:val="00737D4C"/>
    <w:rsid w:val="00740B4C"/>
    <w:rsid w:val="0074177C"/>
    <w:rsid w:val="00741EFF"/>
    <w:rsid w:val="007439AB"/>
    <w:rsid w:val="00744EC5"/>
    <w:rsid w:val="00745EC5"/>
    <w:rsid w:val="007473AB"/>
    <w:rsid w:val="00747A37"/>
    <w:rsid w:val="00747E8F"/>
    <w:rsid w:val="00747FA8"/>
    <w:rsid w:val="007508AA"/>
    <w:rsid w:val="00751B3E"/>
    <w:rsid w:val="00752366"/>
    <w:rsid w:val="00753305"/>
    <w:rsid w:val="0075455A"/>
    <w:rsid w:val="00754F96"/>
    <w:rsid w:val="00755647"/>
    <w:rsid w:val="007612A6"/>
    <w:rsid w:val="00761946"/>
    <w:rsid w:val="00763384"/>
    <w:rsid w:val="00763B00"/>
    <w:rsid w:val="00764608"/>
    <w:rsid w:val="00764A59"/>
    <w:rsid w:val="00767A5D"/>
    <w:rsid w:val="00770C65"/>
    <w:rsid w:val="0077150D"/>
    <w:rsid w:val="00771A0C"/>
    <w:rsid w:val="00773225"/>
    <w:rsid w:val="00773713"/>
    <w:rsid w:val="00773816"/>
    <w:rsid w:val="00773CE1"/>
    <w:rsid w:val="0077553F"/>
    <w:rsid w:val="00775B2B"/>
    <w:rsid w:val="007764E9"/>
    <w:rsid w:val="0077671F"/>
    <w:rsid w:val="00777A21"/>
    <w:rsid w:val="00782C1F"/>
    <w:rsid w:val="00783597"/>
    <w:rsid w:val="00783A47"/>
    <w:rsid w:val="00783C7D"/>
    <w:rsid w:val="00783D4D"/>
    <w:rsid w:val="00783F10"/>
    <w:rsid w:val="00784756"/>
    <w:rsid w:val="00785851"/>
    <w:rsid w:val="00785B57"/>
    <w:rsid w:val="00785C14"/>
    <w:rsid w:val="00785CDF"/>
    <w:rsid w:val="00785EF3"/>
    <w:rsid w:val="00786340"/>
    <w:rsid w:val="0078639D"/>
    <w:rsid w:val="007866B9"/>
    <w:rsid w:val="007879A0"/>
    <w:rsid w:val="00790059"/>
    <w:rsid w:val="007902F5"/>
    <w:rsid w:val="0079063A"/>
    <w:rsid w:val="0079071C"/>
    <w:rsid w:val="007908EE"/>
    <w:rsid w:val="00791B6B"/>
    <w:rsid w:val="00791CC5"/>
    <w:rsid w:val="00791E55"/>
    <w:rsid w:val="00792943"/>
    <w:rsid w:val="00793C8D"/>
    <w:rsid w:val="007941AD"/>
    <w:rsid w:val="007942EB"/>
    <w:rsid w:val="007959B6"/>
    <w:rsid w:val="00795AAB"/>
    <w:rsid w:val="00796A4D"/>
    <w:rsid w:val="00797267"/>
    <w:rsid w:val="00797ADD"/>
    <w:rsid w:val="00797EF1"/>
    <w:rsid w:val="007A18AD"/>
    <w:rsid w:val="007A1B45"/>
    <w:rsid w:val="007A1B85"/>
    <w:rsid w:val="007A1DA1"/>
    <w:rsid w:val="007A1DD2"/>
    <w:rsid w:val="007A4382"/>
    <w:rsid w:val="007A49FE"/>
    <w:rsid w:val="007A4FCF"/>
    <w:rsid w:val="007A505B"/>
    <w:rsid w:val="007A526B"/>
    <w:rsid w:val="007A583A"/>
    <w:rsid w:val="007A6E5E"/>
    <w:rsid w:val="007B088D"/>
    <w:rsid w:val="007B3341"/>
    <w:rsid w:val="007B4C1B"/>
    <w:rsid w:val="007B5662"/>
    <w:rsid w:val="007B5DDC"/>
    <w:rsid w:val="007B692D"/>
    <w:rsid w:val="007C1CE0"/>
    <w:rsid w:val="007C2239"/>
    <w:rsid w:val="007C2C9B"/>
    <w:rsid w:val="007C2D0B"/>
    <w:rsid w:val="007C3A83"/>
    <w:rsid w:val="007C3D1C"/>
    <w:rsid w:val="007C58FF"/>
    <w:rsid w:val="007C5E3F"/>
    <w:rsid w:val="007C6B0C"/>
    <w:rsid w:val="007C7E34"/>
    <w:rsid w:val="007D093E"/>
    <w:rsid w:val="007D16F7"/>
    <w:rsid w:val="007D17EF"/>
    <w:rsid w:val="007D2F3B"/>
    <w:rsid w:val="007D3515"/>
    <w:rsid w:val="007D4B9D"/>
    <w:rsid w:val="007D723B"/>
    <w:rsid w:val="007E2573"/>
    <w:rsid w:val="007E2648"/>
    <w:rsid w:val="007E2FA5"/>
    <w:rsid w:val="007E402A"/>
    <w:rsid w:val="007E417D"/>
    <w:rsid w:val="007E42C7"/>
    <w:rsid w:val="007E47FC"/>
    <w:rsid w:val="007E4B8C"/>
    <w:rsid w:val="007E56C4"/>
    <w:rsid w:val="007E6805"/>
    <w:rsid w:val="007E79AB"/>
    <w:rsid w:val="007F0C1B"/>
    <w:rsid w:val="007F3EB4"/>
    <w:rsid w:val="007F5010"/>
    <w:rsid w:val="007F5AC1"/>
    <w:rsid w:val="007F65DD"/>
    <w:rsid w:val="007F6773"/>
    <w:rsid w:val="007F73BB"/>
    <w:rsid w:val="00800254"/>
    <w:rsid w:val="00802CF2"/>
    <w:rsid w:val="00803984"/>
    <w:rsid w:val="0081027B"/>
    <w:rsid w:val="00810939"/>
    <w:rsid w:val="008109AF"/>
    <w:rsid w:val="00810AAB"/>
    <w:rsid w:val="00811500"/>
    <w:rsid w:val="00811512"/>
    <w:rsid w:val="0081297F"/>
    <w:rsid w:val="00812B13"/>
    <w:rsid w:val="00812CF7"/>
    <w:rsid w:val="0081302A"/>
    <w:rsid w:val="00813051"/>
    <w:rsid w:val="008138A5"/>
    <w:rsid w:val="008153AB"/>
    <w:rsid w:val="0081799E"/>
    <w:rsid w:val="008203DC"/>
    <w:rsid w:val="008220DA"/>
    <w:rsid w:val="0082210F"/>
    <w:rsid w:val="008241BB"/>
    <w:rsid w:val="00824BDB"/>
    <w:rsid w:val="00824F1A"/>
    <w:rsid w:val="00826A5E"/>
    <w:rsid w:val="00826FF5"/>
    <w:rsid w:val="0082782B"/>
    <w:rsid w:val="00827DD4"/>
    <w:rsid w:val="0083032F"/>
    <w:rsid w:val="00831239"/>
    <w:rsid w:val="00831253"/>
    <w:rsid w:val="00832F2C"/>
    <w:rsid w:val="008335CF"/>
    <w:rsid w:val="00834D48"/>
    <w:rsid w:val="00835208"/>
    <w:rsid w:val="00835586"/>
    <w:rsid w:val="0083569D"/>
    <w:rsid w:val="008356F5"/>
    <w:rsid w:val="00835D5A"/>
    <w:rsid w:val="008364D6"/>
    <w:rsid w:val="00836546"/>
    <w:rsid w:val="008369B7"/>
    <w:rsid w:val="0083766B"/>
    <w:rsid w:val="008413BC"/>
    <w:rsid w:val="008419A9"/>
    <w:rsid w:val="0084204C"/>
    <w:rsid w:val="00842506"/>
    <w:rsid w:val="00842ACC"/>
    <w:rsid w:val="00842C28"/>
    <w:rsid w:val="008433B2"/>
    <w:rsid w:val="008434C8"/>
    <w:rsid w:val="0084379D"/>
    <w:rsid w:val="0084440E"/>
    <w:rsid w:val="008447DA"/>
    <w:rsid w:val="008469D4"/>
    <w:rsid w:val="00847418"/>
    <w:rsid w:val="00847BD4"/>
    <w:rsid w:val="00847C15"/>
    <w:rsid w:val="00847FFB"/>
    <w:rsid w:val="00850EC0"/>
    <w:rsid w:val="008520EE"/>
    <w:rsid w:val="008521F0"/>
    <w:rsid w:val="00852BBA"/>
    <w:rsid w:val="00852CB9"/>
    <w:rsid w:val="00853EBA"/>
    <w:rsid w:val="00854721"/>
    <w:rsid w:val="0085476B"/>
    <w:rsid w:val="00854F90"/>
    <w:rsid w:val="00855C87"/>
    <w:rsid w:val="00855E57"/>
    <w:rsid w:val="00855F36"/>
    <w:rsid w:val="008564F9"/>
    <w:rsid w:val="00857516"/>
    <w:rsid w:val="00857584"/>
    <w:rsid w:val="00857AA0"/>
    <w:rsid w:val="0086478E"/>
    <w:rsid w:val="00864DF2"/>
    <w:rsid w:val="00864DF5"/>
    <w:rsid w:val="008653FC"/>
    <w:rsid w:val="00865535"/>
    <w:rsid w:val="008670B6"/>
    <w:rsid w:val="0086741D"/>
    <w:rsid w:val="00867921"/>
    <w:rsid w:val="0087179E"/>
    <w:rsid w:val="0087224D"/>
    <w:rsid w:val="0087336B"/>
    <w:rsid w:val="0087358D"/>
    <w:rsid w:val="0087450E"/>
    <w:rsid w:val="00875993"/>
    <w:rsid w:val="00877DF2"/>
    <w:rsid w:val="00880B39"/>
    <w:rsid w:val="00880C62"/>
    <w:rsid w:val="00880CD3"/>
    <w:rsid w:val="008817C7"/>
    <w:rsid w:val="0088277D"/>
    <w:rsid w:val="00882AFF"/>
    <w:rsid w:val="00882CA0"/>
    <w:rsid w:val="0088416F"/>
    <w:rsid w:val="00885594"/>
    <w:rsid w:val="00886EDD"/>
    <w:rsid w:val="00890978"/>
    <w:rsid w:val="00890C7F"/>
    <w:rsid w:val="00891060"/>
    <w:rsid w:val="008931C1"/>
    <w:rsid w:val="008932C7"/>
    <w:rsid w:val="0089484C"/>
    <w:rsid w:val="008957D5"/>
    <w:rsid w:val="00896805"/>
    <w:rsid w:val="008973B1"/>
    <w:rsid w:val="00897EA1"/>
    <w:rsid w:val="008A04D1"/>
    <w:rsid w:val="008A0705"/>
    <w:rsid w:val="008A08FA"/>
    <w:rsid w:val="008A1732"/>
    <w:rsid w:val="008A3249"/>
    <w:rsid w:val="008A580E"/>
    <w:rsid w:val="008A607C"/>
    <w:rsid w:val="008B126A"/>
    <w:rsid w:val="008B1575"/>
    <w:rsid w:val="008B15A6"/>
    <w:rsid w:val="008B21C5"/>
    <w:rsid w:val="008B3536"/>
    <w:rsid w:val="008B3806"/>
    <w:rsid w:val="008B38DE"/>
    <w:rsid w:val="008B4422"/>
    <w:rsid w:val="008B5216"/>
    <w:rsid w:val="008B5604"/>
    <w:rsid w:val="008B76E0"/>
    <w:rsid w:val="008B7D20"/>
    <w:rsid w:val="008C0674"/>
    <w:rsid w:val="008C075E"/>
    <w:rsid w:val="008C0B89"/>
    <w:rsid w:val="008C0FB2"/>
    <w:rsid w:val="008C42A9"/>
    <w:rsid w:val="008C5025"/>
    <w:rsid w:val="008C70EF"/>
    <w:rsid w:val="008C752E"/>
    <w:rsid w:val="008C7E37"/>
    <w:rsid w:val="008D053C"/>
    <w:rsid w:val="008D1CA9"/>
    <w:rsid w:val="008D1DDF"/>
    <w:rsid w:val="008D2838"/>
    <w:rsid w:val="008D2EC6"/>
    <w:rsid w:val="008D2EE6"/>
    <w:rsid w:val="008D3562"/>
    <w:rsid w:val="008D3610"/>
    <w:rsid w:val="008D53B9"/>
    <w:rsid w:val="008D5CE3"/>
    <w:rsid w:val="008D75CF"/>
    <w:rsid w:val="008D7B44"/>
    <w:rsid w:val="008D7F04"/>
    <w:rsid w:val="008E01A0"/>
    <w:rsid w:val="008E03CD"/>
    <w:rsid w:val="008E0792"/>
    <w:rsid w:val="008E0AFA"/>
    <w:rsid w:val="008E1D2A"/>
    <w:rsid w:val="008E2522"/>
    <w:rsid w:val="008E29BF"/>
    <w:rsid w:val="008E2A87"/>
    <w:rsid w:val="008E3484"/>
    <w:rsid w:val="008E3735"/>
    <w:rsid w:val="008E56A7"/>
    <w:rsid w:val="008E5FA4"/>
    <w:rsid w:val="008E6C7F"/>
    <w:rsid w:val="008E70A0"/>
    <w:rsid w:val="008F0597"/>
    <w:rsid w:val="008F1806"/>
    <w:rsid w:val="008F2BBF"/>
    <w:rsid w:val="008F4BD4"/>
    <w:rsid w:val="008F5D6E"/>
    <w:rsid w:val="008F6547"/>
    <w:rsid w:val="008F6DCE"/>
    <w:rsid w:val="008F7897"/>
    <w:rsid w:val="008F7DF7"/>
    <w:rsid w:val="00900A47"/>
    <w:rsid w:val="00901136"/>
    <w:rsid w:val="009016B7"/>
    <w:rsid w:val="00901772"/>
    <w:rsid w:val="009023AC"/>
    <w:rsid w:val="00902CE4"/>
    <w:rsid w:val="009063DD"/>
    <w:rsid w:val="009108D9"/>
    <w:rsid w:val="00910C4B"/>
    <w:rsid w:val="00911734"/>
    <w:rsid w:val="0091194F"/>
    <w:rsid w:val="00912487"/>
    <w:rsid w:val="00914D56"/>
    <w:rsid w:val="009155C0"/>
    <w:rsid w:val="00916C10"/>
    <w:rsid w:val="0091760A"/>
    <w:rsid w:val="00917FC1"/>
    <w:rsid w:val="0092313C"/>
    <w:rsid w:val="00923FD0"/>
    <w:rsid w:val="009243A3"/>
    <w:rsid w:val="0092590F"/>
    <w:rsid w:val="009265CC"/>
    <w:rsid w:val="0093217F"/>
    <w:rsid w:val="009324E8"/>
    <w:rsid w:val="00932FC7"/>
    <w:rsid w:val="0093308F"/>
    <w:rsid w:val="00934066"/>
    <w:rsid w:val="00934BF4"/>
    <w:rsid w:val="00934E84"/>
    <w:rsid w:val="009359CD"/>
    <w:rsid w:val="00940447"/>
    <w:rsid w:val="00940B3A"/>
    <w:rsid w:val="00941012"/>
    <w:rsid w:val="009410C7"/>
    <w:rsid w:val="0094118C"/>
    <w:rsid w:val="0094120A"/>
    <w:rsid w:val="009419B1"/>
    <w:rsid w:val="00941D24"/>
    <w:rsid w:val="00943DF9"/>
    <w:rsid w:val="009443BD"/>
    <w:rsid w:val="009458D6"/>
    <w:rsid w:val="00945BD3"/>
    <w:rsid w:val="0094738C"/>
    <w:rsid w:val="009473CA"/>
    <w:rsid w:val="009500DB"/>
    <w:rsid w:val="0095021D"/>
    <w:rsid w:val="00951BC3"/>
    <w:rsid w:val="00952660"/>
    <w:rsid w:val="00952FB3"/>
    <w:rsid w:val="0095555D"/>
    <w:rsid w:val="00955E6C"/>
    <w:rsid w:val="00956C18"/>
    <w:rsid w:val="009579B5"/>
    <w:rsid w:val="009602EA"/>
    <w:rsid w:val="00961359"/>
    <w:rsid w:val="00961646"/>
    <w:rsid w:val="00962BD9"/>
    <w:rsid w:val="00962D31"/>
    <w:rsid w:val="00963614"/>
    <w:rsid w:val="009638AE"/>
    <w:rsid w:val="009641F1"/>
    <w:rsid w:val="00964E6B"/>
    <w:rsid w:val="00965E5A"/>
    <w:rsid w:val="00966C34"/>
    <w:rsid w:val="00967A29"/>
    <w:rsid w:val="00970DC0"/>
    <w:rsid w:val="009715E6"/>
    <w:rsid w:val="0097164F"/>
    <w:rsid w:val="00971BCC"/>
    <w:rsid w:val="00973447"/>
    <w:rsid w:val="009745F8"/>
    <w:rsid w:val="009756B5"/>
    <w:rsid w:val="00975DEB"/>
    <w:rsid w:val="009762CE"/>
    <w:rsid w:val="00976ACC"/>
    <w:rsid w:val="0098048C"/>
    <w:rsid w:val="00980DF2"/>
    <w:rsid w:val="009822CC"/>
    <w:rsid w:val="0098344A"/>
    <w:rsid w:val="00983642"/>
    <w:rsid w:val="00983D41"/>
    <w:rsid w:val="0098461D"/>
    <w:rsid w:val="0098494C"/>
    <w:rsid w:val="00984C66"/>
    <w:rsid w:val="00985C13"/>
    <w:rsid w:val="009868C6"/>
    <w:rsid w:val="0098760A"/>
    <w:rsid w:val="0098781B"/>
    <w:rsid w:val="009900DE"/>
    <w:rsid w:val="009902FE"/>
    <w:rsid w:val="0099080E"/>
    <w:rsid w:val="009925A1"/>
    <w:rsid w:val="009926F3"/>
    <w:rsid w:val="00992CC7"/>
    <w:rsid w:val="00992CF4"/>
    <w:rsid w:val="009930DD"/>
    <w:rsid w:val="00993A81"/>
    <w:rsid w:val="00993B67"/>
    <w:rsid w:val="00994B4F"/>
    <w:rsid w:val="0099745F"/>
    <w:rsid w:val="009A1715"/>
    <w:rsid w:val="009A1C2F"/>
    <w:rsid w:val="009A2AC4"/>
    <w:rsid w:val="009A2C90"/>
    <w:rsid w:val="009A332C"/>
    <w:rsid w:val="009A4385"/>
    <w:rsid w:val="009A53D7"/>
    <w:rsid w:val="009A5B14"/>
    <w:rsid w:val="009A6CF0"/>
    <w:rsid w:val="009A712F"/>
    <w:rsid w:val="009A761F"/>
    <w:rsid w:val="009A79ED"/>
    <w:rsid w:val="009A7BA3"/>
    <w:rsid w:val="009B15D5"/>
    <w:rsid w:val="009B21B7"/>
    <w:rsid w:val="009B24D7"/>
    <w:rsid w:val="009B36EA"/>
    <w:rsid w:val="009B39C5"/>
    <w:rsid w:val="009B47E2"/>
    <w:rsid w:val="009B4813"/>
    <w:rsid w:val="009B48E3"/>
    <w:rsid w:val="009B4D03"/>
    <w:rsid w:val="009B7096"/>
    <w:rsid w:val="009C05FD"/>
    <w:rsid w:val="009C0FC3"/>
    <w:rsid w:val="009C199D"/>
    <w:rsid w:val="009C1E6F"/>
    <w:rsid w:val="009C232D"/>
    <w:rsid w:val="009C3A16"/>
    <w:rsid w:val="009C3C1F"/>
    <w:rsid w:val="009C3C57"/>
    <w:rsid w:val="009C3E8D"/>
    <w:rsid w:val="009C5C90"/>
    <w:rsid w:val="009C688D"/>
    <w:rsid w:val="009C727C"/>
    <w:rsid w:val="009D0823"/>
    <w:rsid w:val="009D1435"/>
    <w:rsid w:val="009D1BBA"/>
    <w:rsid w:val="009D2C07"/>
    <w:rsid w:val="009D3DE2"/>
    <w:rsid w:val="009D3F5C"/>
    <w:rsid w:val="009D46C8"/>
    <w:rsid w:val="009D68F8"/>
    <w:rsid w:val="009D7595"/>
    <w:rsid w:val="009E1189"/>
    <w:rsid w:val="009E178A"/>
    <w:rsid w:val="009E1AB4"/>
    <w:rsid w:val="009E1F82"/>
    <w:rsid w:val="009E2301"/>
    <w:rsid w:val="009E3617"/>
    <w:rsid w:val="009E47A3"/>
    <w:rsid w:val="009E4805"/>
    <w:rsid w:val="009E50CB"/>
    <w:rsid w:val="009E5528"/>
    <w:rsid w:val="009E7554"/>
    <w:rsid w:val="009E763B"/>
    <w:rsid w:val="009E7782"/>
    <w:rsid w:val="009F193B"/>
    <w:rsid w:val="009F1D6E"/>
    <w:rsid w:val="009F4884"/>
    <w:rsid w:val="009F5621"/>
    <w:rsid w:val="009F5CE9"/>
    <w:rsid w:val="009F5D80"/>
    <w:rsid w:val="009F61E2"/>
    <w:rsid w:val="009F64FE"/>
    <w:rsid w:val="009F688A"/>
    <w:rsid w:val="009F694A"/>
    <w:rsid w:val="009F6A63"/>
    <w:rsid w:val="009F7858"/>
    <w:rsid w:val="00A000C2"/>
    <w:rsid w:val="00A00872"/>
    <w:rsid w:val="00A00B7E"/>
    <w:rsid w:val="00A01C9E"/>
    <w:rsid w:val="00A02EFD"/>
    <w:rsid w:val="00A032D8"/>
    <w:rsid w:val="00A03675"/>
    <w:rsid w:val="00A04713"/>
    <w:rsid w:val="00A04BF6"/>
    <w:rsid w:val="00A05266"/>
    <w:rsid w:val="00A0578D"/>
    <w:rsid w:val="00A057B6"/>
    <w:rsid w:val="00A06071"/>
    <w:rsid w:val="00A0609A"/>
    <w:rsid w:val="00A065F0"/>
    <w:rsid w:val="00A102AD"/>
    <w:rsid w:val="00A110D6"/>
    <w:rsid w:val="00A11178"/>
    <w:rsid w:val="00A112AB"/>
    <w:rsid w:val="00A11954"/>
    <w:rsid w:val="00A11CEC"/>
    <w:rsid w:val="00A11F12"/>
    <w:rsid w:val="00A11F28"/>
    <w:rsid w:val="00A1203D"/>
    <w:rsid w:val="00A133A6"/>
    <w:rsid w:val="00A14B48"/>
    <w:rsid w:val="00A15483"/>
    <w:rsid w:val="00A156C2"/>
    <w:rsid w:val="00A16222"/>
    <w:rsid w:val="00A20A90"/>
    <w:rsid w:val="00A226A3"/>
    <w:rsid w:val="00A241BD"/>
    <w:rsid w:val="00A24852"/>
    <w:rsid w:val="00A24C06"/>
    <w:rsid w:val="00A24EB5"/>
    <w:rsid w:val="00A25398"/>
    <w:rsid w:val="00A25C00"/>
    <w:rsid w:val="00A2624E"/>
    <w:rsid w:val="00A300E6"/>
    <w:rsid w:val="00A30EFA"/>
    <w:rsid w:val="00A30F65"/>
    <w:rsid w:val="00A314DC"/>
    <w:rsid w:val="00A322D9"/>
    <w:rsid w:val="00A3230D"/>
    <w:rsid w:val="00A32A94"/>
    <w:rsid w:val="00A34D47"/>
    <w:rsid w:val="00A36603"/>
    <w:rsid w:val="00A3696E"/>
    <w:rsid w:val="00A36AB3"/>
    <w:rsid w:val="00A37F8B"/>
    <w:rsid w:val="00A40BA1"/>
    <w:rsid w:val="00A41413"/>
    <w:rsid w:val="00A415A4"/>
    <w:rsid w:val="00A41CA6"/>
    <w:rsid w:val="00A445EE"/>
    <w:rsid w:val="00A44DCF"/>
    <w:rsid w:val="00A46364"/>
    <w:rsid w:val="00A5083E"/>
    <w:rsid w:val="00A52AEB"/>
    <w:rsid w:val="00A52BAD"/>
    <w:rsid w:val="00A52C02"/>
    <w:rsid w:val="00A52D3E"/>
    <w:rsid w:val="00A544AD"/>
    <w:rsid w:val="00A56392"/>
    <w:rsid w:val="00A5652B"/>
    <w:rsid w:val="00A567BC"/>
    <w:rsid w:val="00A56DF3"/>
    <w:rsid w:val="00A576D7"/>
    <w:rsid w:val="00A57DD9"/>
    <w:rsid w:val="00A60474"/>
    <w:rsid w:val="00A620B0"/>
    <w:rsid w:val="00A62F75"/>
    <w:rsid w:val="00A62FB6"/>
    <w:rsid w:val="00A6312A"/>
    <w:rsid w:val="00A64726"/>
    <w:rsid w:val="00A66253"/>
    <w:rsid w:val="00A66928"/>
    <w:rsid w:val="00A66A39"/>
    <w:rsid w:val="00A71A90"/>
    <w:rsid w:val="00A71F36"/>
    <w:rsid w:val="00A7232F"/>
    <w:rsid w:val="00A72E68"/>
    <w:rsid w:val="00A73149"/>
    <w:rsid w:val="00A7353E"/>
    <w:rsid w:val="00A74749"/>
    <w:rsid w:val="00A75130"/>
    <w:rsid w:val="00A7599E"/>
    <w:rsid w:val="00A76380"/>
    <w:rsid w:val="00A76510"/>
    <w:rsid w:val="00A77981"/>
    <w:rsid w:val="00A77E4F"/>
    <w:rsid w:val="00A806F7"/>
    <w:rsid w:val="00A80E6A"/>
    <w:rsid w:val="00A82C1D"/>
    <w:rsid w:val="00A82D0B"/>
    <w:rsid w:val="00A8324F"/>
    <w:rsid w:val="00A832F6"/>
    <w:rsid w:val="00A851DC"/>
    <w:rsid w:val="00A8528A"/>
    <w:rsid w:val="00A85396"/>
    <w:rsid w:val="00A87B46"/>
    <w:rsid w:val="00A9003A"/>
    <w:rsid w:val="00A91320"/>
    <w:rsid w:val="00A916EC"/>
    <w:rsid w:val="00A91BC3"/>
    <w:rsid w:val="00A92719"/>
    <w:rsid w:val="00A93832"/>
    <w:rsid w:val="00A9466A"/>
    <w:rsid w:val="00A9468D"/>
    <w:rsid w:val="00A94EA7"/>
    <w:rsid w:val="00A954AC"/>
    <w:rsid w:val="00A95FAE"/>
    <w:rsid w:val="00AA0E59"/>
    <w:rsid w:val="00AA26B0"/>
    <w:rsid w:val="00AA434B"/>
    <w:rsid w:val="00AA4F4C"/>
    <w:rsid w:val="00AA7CC0"/>
    <w:rsid w:val="00AB067B"/>
    <w:rsid w:val="00AB1451"/>
    <w:rsid w:val="00AB1997"/>
    <w:rsid w:val="00AB2B68"/>
    <w:rsid w:val="00AB3062"/>
    <w:rsid w:val="00AB40EA"/>
    <w:rsid w:val="00AB4A7E"/>
    <w:rsid w:val="00AB5DC4"/>
    <w:rsid w:val="00AB651D"/>
    <w:rsid w:val="00AB7D05"/>
    <w:rsid w:val="00AC0353"/>
    <w:rsid w:val="00AC32DF"/>
    <w:rsid w:val="00AC4B53"/>
    <w:rsid w:val="00AC53A1"/>
    <w:rsid w:val="00AC61C9"/>
    <w:rsid w:val="00AC7494"/>
    <w:rsid w:val="00AC75E0"/>
    <w:rsid w:val="00AC78D6"/>
    <w:rsid w:val="00AD050E"/>
    <w:rsid w:val="00AD0C31"/>
    <w:rsid w:val="00AD1B04"/>
    <w:rsid w:val="00AD2CF6"/>
    <w:rsid w:val="00AD35AE"/>
    <w:rsid w:val="00AD360C"/>
    <w:rsid w:val="00AD42E9"/>
    <w:rsid w:val="00AD4522"/>
    <w:rsid w:val="00AD46D2"/>
    <w:rsid w:val="00AD52F8"/>
    <w:rsid w:val="00AD56E8"/>
    <w:rsid w:val="00AE007A"/>
    <w:rsid w:val="00AE0DCF"/>
    <w:rsid w:val="00AE2A70"/>
    <w:rsid w:val="00AE2FAE"/>
    <w:rsid w:val="00AE37A4"/>
    <w:rsid w:val="00AE4E33"/>
    <w:rsid w:val="00AE660F"/>
    <w:rsid w:val="00AE6F3E"/>
    <w:rsid w:val="00AE79A4"/>
    <w:rsid w:val="00AE7A9F"/>
    <w:rsid w:val="00AF0255"/>
    <w:rsid w:val="00AF10C8"/>
    <w:rsid w:val="00AF1294"/>
    <w:rsid w:val="00AF1DA1"/>
    <w:rsid w:val="00AF3782"/>
    <w:rsid w:val="00AF4221"/>
    <w:rsid w:val="00AF43F5"/>
    <w:rsid w:val="00AF45AB"/>
    <w:rsid w:val="00AF4708"/>
    <w:rsid w:val="00AF529B"/>
    <w:rsid w:val="00AF5E3E"/>
    <w:rsid w:val="00AF66FD"/>
    <w:rsid w:val="00AF6B83"/>
    <w:rsid w:val="00AF6BF4"/>
    <w:rsid w:val="00AF71A2"/>
    <w:rsid w:val="00AF7ECD"/>
    <w:rsid w:val="00B0002A"/>
    <w:rsid w:val="00B004A2"/>
    <w:rsid w:val="00B00827"/>
    <w:rsid w:val="00B01FBA"/>
    <w:rsid w:val="00B0234F"/>
    <w:rsid w:val="00B043D2"/>
    <w:rsid w:val="00B04E99"/>
    <w:rsid w:val="00B05B52"/>
    <w:rsid w:val="00B05E4B"/>
    <w:rsid w:val="00B076A8"/>
    <w:rsid w:val="00B11B91"/>
    <w:rsid w:val="00B12A5B"/>
    <w:rsid w:val="00B130F0"/>
    <w:rsid w:val="00B137B7"/>
    <w:rsid w:val="00B13991"/>
    <w:rsid w:val="00B1442F"/>
    <w:rsid w:val="00B1534D"/>
    <w:rsid w:val="00B21A23"/>
    <w:rsid w:val="00B22280"/>
    <w:rsid w:val="00B22E3D"/>
    <w:rsid w:val="00B24984"/>
    <w:rsid w:val="00B25132"/>
    <w:rsid w:val="00B2621E"/>
    <w:rsid w:val="00B26295"/>
    <w:rsid w:val="00B262A6"/>
    <w:rsid w:val="00B26CF2"/>
    <w:rsid w:val="00B27BAD"/>
    <w:rsid w:val="00B27E82"/>
    <w:rsid w:val="00B30937"/>
    <w:rsid w:val="00B30FF6"/>
    <w:rsid w:val="00B31079"/>
    <w:rsid w:val="00B33B38"/>
    <w:rsid w:val="00B33D7E"/>
    <w:rsid w:val="00B33EC0"/>
    <w:rsid w:val="00B34C1D"/>
    <w:rsid w:val="00B361D5"/>
    <w:rsid w:val="00B37828"/>
    <w:rsid w:val="00B37B05"/>
    <w:rsid w:val="00B37BA2"/>
    <w:rsid w:val="00B407FA"/>
    <w:rsid w:val="00B4334E"/>
    <w:rsid w:val="00B44293"/>
    <w:rsid w:val="00B45220"/>
    <w:rsid w:val="00B45398"/>
    <w:rsid w:val="00B453BB"/>
    <w:rsid w:val="00B45898"/>
    <w:rsid w:val="00B45E47"/>
    <w:rsid w:val="00B475FE"/>
    <w:rsid w:val="00B47759"/>
    <w:rsid w:val="00B47E3A"/>
    <w:rsid w:val="00B47FD4"/>
    <w:rsid w:val="00B51277"/>
    <w:rsid w:val="00B51590"/>
    <w:rsid w:val="00B525A7"/>
    <w:rsid w:val="00B52730"/>
    <w:rsid w:val="00B52F58"/>
    <w:rsid w:val="00B545C8"/>
    <w:rsid w:val="00B55AC4"/>
    <w:rsid w:val="00B56204"/>
    <w:rsid w:val="00B578AB"/>
    <w:rsid w:val="00B57FB3"/>
    <w:rsid w:val="00B62F02"/>
    <w:rsid w:val="00B63C9D"/>
    <w:rsid w:val="00B640EE"/>
    <w:rsid w:val="00B648E2"/>
    <w:rsid w:val="00B70553"/>
    <w:rsid w:val="00B705DE"/>
    <w:rsid w:val="00B70B13"/>
    <w:rsid w:val="00B71E8E"/>
    <w:rsid w:val="00B72FC3"/>
    <w:rsid w:val="00B73D67"/>
    <w:rsid w:val="00B74D6E"/>
    <w:rsid w:val="00B7528B"/>
    <w:rsid w:val="00B766DE"/>
    <w:rsid w:val="00B77842"/>
    <w:rsid w:val="00B77CF7"/>
    <w:rsid w:val="00B80D9E"/>
    <w:rsid w:val="00B80DCD"/>
    <w:rsid w:val="00B8148F"/>
    <w:rsid w:val="00B82B5D"/>
    <w:rsid w:val="00B8334B"/>
    <w:rsid w:val="00B83DDD"/>
    <w:rsid w:val="00B84568"/>
    <w:rsid w:val="00B8474D"/>
    <w:rsid w:val="00B85313"/>
    <w:rsid w:val="00B853F0"/>
    <w:rsid w:val="00B858FC"/>
    <w:rsid w:val="00B86B06"/>
    <w:rsid w:val="00B876EB"/>
    <w:rsid w:val="00B87B7D"/>
    <w:rsid w:val="00B90F3B"/>
    <w:rsid w:val="00B9175D"/>
    <w:rsid w:val="00B92425"/>
    <w:rsid w:val="00B92B6A"/>
    <w:rsid w:val="00B92ED7"/>
    <w:rsid w:val="00B93BE4"/>
    <w:rsid w:val="00B946EB"/>
    <w:rsid w:val="00B94749"/>
    <w:rsid w:val="00B97F7D"/>
    <w:rsid w:val="00BA03B4"/>
    <w:rsid w:val="00BA04E4"/>
    <w:rsid w:val="00BA10CB"/>
    <w:rsid w:val="00BA10D8"/>
    <w:rsid w:val="00BA3B62"/>
    <w:rsid w:val="00BA464D"/>
    <w:rsid w:val="00BA6183"/>
    <w:rsid w:val="00BA66BD"/>
    <w:rsid w:val="00BA76AF"/>
    <w:rsid w:val="00BA7CC9"/>
    <w:rsid w:val="00BB02F2"/>
    <w:rsid w:val="00BB04F5"/>
    <w:rsid w:val="00BB09A7"/>
    <w:rsid w:val="00BB0DF7"/>
    <w:rsid w:val="00BB1790"/>
    <w:rsid w:val="00BB1D01"/>
    <w:rsid w:val="00BB250F"/>
    <w:rsid w:val="00BB4575"/>
    <w:rsid w:val="00BB675D"/>
    <w:rsid w:val="00BB6897"/>
    <w:rsid w:val="00BB6C03"/>
    <w:rsid w:val="00BB7C80"/>
    <w:rsid w:val="00BC0325"/>
    <w:rsid w:val="00BC0929"/>
    <w:rsid w:val="00BC1083"/>
    <w:rsid w:val="00BC203D"/>
    <w:rsid w:val="00BC23DA"/>
    <w:rsid w:val="00BC2C83"/>
    <w:rsid w:val="00BC3DA9"/>
    <w:rsid w:val="00BC4E4A"/>
    <w:rsid w:val="00BC5D74"/>
    <w:rsid w:val="00BC660A"/>
    <w:rsid w:val="00BC6AD2"/>
    <w:rsid w:val="00BC745F"/>
    <w:rsid w:val="00BC7A76"/>
    <w:rsid w:val="00BD0B16"/>
    <w:rsid w:val="00BD0E65"/>
    <w:rsid w:val="00BD12EB"/>
    <w:rsid w:val="00BD1318"/>
    <w:rsid w:val="00BD180D"/>
    <w:rsid w:val="00BD21FF"/>
    <w:rsid w:val="00BD2845"/>
    <w:rsid w:val="00BD2AAD"/>
    <w:rsid w:val="00BD317E"/>
    <w:rsid w:val="00BD6426"/>
    <w:rsid w:val="00BD6540"/>
    <w:rsid w:val="00BD66D7"/>
    <w:rsid w:val="00BE03A6"/>
    <w:rsid w:val="00BE072C"/>
    <w:rsid w:val="00BE0B53"/>
    <w:rsid w:val="00BE0DC6"/>
    <w:rsid w:val="00BE0FF0"/>
    <w:rsid w:val="00BE15B0"/>
    <w:rsid w:val="00BE18D6"/>
    <w:rsid w:val="00BE2046"/>
    <w:rsid w:val="00BE2447"/>
    <w:rsid w:val="00BE3A2B"/>
    <w:rsid w:val="00BE58B6"/>
    <w:rsid w:val="00BE730F"/>
    <w:rsid w:val="00BE7E0F"/>
    <w:rsid w:val="00BF025F"/>
    <w:rsid w:val="00BF1C42"/>
    <w:rsid w:val="00BF4B53"/>
    <w:rsid w:val="00BF55D0"/>
    <w:rsid w:val="00BF632E"/>
    <w:rsid w:val="00BF6A25"/>
    <w:rsid w:val="00BF778B"/>
    <w:rsid w:val="00BF7BD9"/>
    <w:rsid w:val="00C021FA"/>
    <w:rsid w:val="00C02952"/>
    <w:rsid w:val="00C02AF6"/>
    <w:rsid w:val="00C03AF2"/>
    <w:rsid w:val="00C061C2"/>
    <w:rsid w:val="00C07C7B"/>
    <w:rsid w:val="00C107CB"/>
    <w:rsid w:val="00C13125"/>
    <w:rsid w:val="00C13E14"/>
    <w:rsid w:val="00C14719"/>
    <w:rsid w:val="00C14FAB"/>
    <w:rsid w:val="00C15124"/>
    <w:rsid w:val="00C169D3"/>
    <w:rsid w:val="00C16E9B"/>
    <w:rsid w:val="00C201C7"/>
    <w:rsid w:val="00C2083C"/>
    <w:rsid w:val="00C20C83"/>
    <w:rsid w:val="00C21447"/>
    <w:rsid w:val="00C22046"/>
    <w:rsid w:val="00C22F0E"/>
    <w:rsid w:val="00C22F55"/>
    <w:rsid w:val="00C234ED"/>
    <w:rsid w:val="00C239D4"/>
    <w:rsid w:val="00C254E0"/>
    <w:rsid w:val="00C2585D"/>
    <w:rsid w:val="00C262EB"/>
    <w:rsid w:val="00C27353"/>
    <w:rsid w:val="00C27FF8"/>
    <w:rsid w:val="00C32A25"/>
    <w:rsid w:val="00C35FFC"/>
    <w:rsid w:val="00C367F0"/>
    <w:rsid w:val="00C37A5F"/>
    <w:rsid w:val="00C41B16"/>
    <w:rsid w:val="00C41D7A"/>
    <w:rsid w:val="00C42237"/>
    <w:rsid w:val="00C43F9C"/>
    <w:rsid w:val="00C44024"/>
    <w:rsid w:val="00C45327"/>
    <w:rsid w:val="00C4638C"/>
    <w:rsid w:val="00C4743C"/>
    <w:rsid w:val="00C47F57"/>
    <w:rsid w:val="00C5041B"/>
    <w:rsid w:val="00C50AEB"/>
    <w:rsid w:val="00C50C49"/>
    <w:rsid w:val="00C51D1D"/>
    <w:rsid w:val="00C52FA4"/>
    <w:rsid w:val="00C54DF7"/>
    <w:rsid w:val="00C568EE"/>
    <w:rsid w:val="00C56FBA"/>
    <w:rsid w:val="00C57BA9"/>
    <w:rsid w:val="00C6030F"/>
    <w:rsid w:val="00C60E2F"/>
    <w:rsid w:val="00C61C40"/>
    <w:rsid w:val="00C622F5"/>
    <w:rsid w:val="00C626BE"/>
    <w:rsid w:val="00C635D2"/>
    <w:rsid w:val="00C639FE"/>
    <w:rsid w:val="00C6417F"/>
    <w:rsid w:val="00C64A0D"/>
    <w:rsid w:val="00C64E08"/>
    <w:rsid w:val="00C6600A"/>
    <w:rsid w:val="00C66763"/>
    <w:rsid w:val="00C66E85"/>
    <w:rsid w:val="00C67692"/>
    <w:rsid w:val="00C720D4"/>
    <w:rsid w:val="00C735D7"/>
    <w:rsid w:val="00C73C68"/>
    <w:rsid w:val="00C75E85"/>
    <w:rsid w:val="00C7693E"/>
    <w:rsid w:val="00C807D5"/>
    <w:rsid w:val="00C80B3B"/>
    <w:rsid w:val="00C8166C"/>
    <w:rsid w:val="00C81E3B"/>
    <w:rsid w:val="00C82572"/>
    <w:rsid w:val="00C828DA"/>
    <w:rsid w:val="00C83A5A"/>
    <w:rsid w:val="00C841BD"/>
    <w:rsid w:val="00C844F7"/>
    <w:rsid w:val="00C86775"/>
    <w:rsid w:val="00C86B02"/>
    <w:rsid w:val="00C87795"/>
    <w:rsid w:val="00C8799E"/>
    <w:rsid w:val="00C91591"/>
    <w:rsid w:val="00C923A1"/>
    <w:rsid w:val="00C92BF1"/>
    <w:rsid w:val="00C93778"/>
    <w:rsid w:val="00C93DFD"/>
    <w:rsid w:val="00C958BA"/>
    <w:rsid w:val="00C959A9"/>
    <w:rsid w:val="00C9709E"/>
    <w:rsid w:val="00CA14BD"/>
    <w:rsid w:val="00CA4BB8"/>
    <w:rsid w:val="00CA5398"/>
    <w:rsid w:val="00CA575F"/>
    <w:rsid w:val="00CA57B8"/>
    <w:rsid w:val="00CA66A9"/>
    <w:rsid w:val="00CA6F56"/>
    <w:rsid w:val="00CA6F6B"/>
    <w:rsid w:val="00CB0076"/>
    <w:rsid w:val="00CB2F1B"/>
    <w:rsid w:val="00CB4EA2"/>
    <w:rsid w:val="00CB516D"/>
    <w:rsid w:val="00CB6A07"/>
    <w:rsid w:val="00CB7CD6"/>
    <w:rsid w:val="00CC0960"/>
    <w:rsid w:val="00CC17BE"/>
    <w:rsid w:val="00CC1D41"/>
    <w:rsid w:val="00CC1E95"/>
    <w:rsid w:val="00CC291A"/>
    <w:rsid w:val="00CC3935"/>
    <w:rsid w:val="00CC4397"/>
    <w:rsid w:val="00CC441B"/>
    <w:rsid w:val="00CC504A"/>
    <w:rsid w:val="00CC52B5"/>
    <w:rsid w:val="00CC7CB2"/>
    <w:rsid w:val="00CD040E"/>
    <w:rsid w:val="00CD3FA8"/>
    <w:rsid w:val="00CD5231"/>
    <w:rsid w:val="00CD5241"/>
    <w:rsid w:val="00CD600D"/>
    <w:rsid w:val="00CD77A3"/>
    <w:rsid w:val="00CD7E8A"/>
    <w:rsid w:val="00CE062C"/>
    <w:rsid w:val="00CE0A93"/>
    <w:rsid w:val="00CE0F15"/>
    <w:rsid w:val="00CE13C5"/>
    <w:rsid w:val="00CE1D08"/>
    <w:rsid w:val="00CE2225"/>
    <w:rsid w:val="00CE2F45"/>
    <w:rsid w:val="00CE3985"/>
    <w:rsid w:val="00CE3C6B"/>
    <w:rsid w:val="00CE3CAC"/>
    <w:rsid w:val="00CE45BC"/>
    <w:rsid w:val="00CE4C0D"/>
    <w:rsid w:val="00CE5BB1"/>
    <w:rsid w:val="00CE63BF"/>
    <w:rsid w:val="00CE6E00"/>
    <w:rsid w:val="00CE6F01"/>
    <w:rsid w:val="00CE7150"/>
    <w:rsid w:val="00CE7EA0"/>
    <w:rsid w:val="00CF2361"/>
    <w:rsid w:val="00CF2601"/>
    <w:rsid w:val="00CF2B3E"/>
    <w:rsid w:val="00CF435B"/>
    <w:rsid w:val="00CF5F81"/>
    <w:rsid w:val="00CF6712"/>
    <w:rsid w:val="00CF678A"/>
    <w:rsid w:val="00CF76FB"/>
    <w:rsid w:val="00CF77C9"/>
    <w:rsid w:val="00D018DF"/>
    <w:rsid w:val="00D01A08"/>
    <w:rsid w:val="00D01E83"/>
    <w:rsid w:val="00D02292"/>
    <w:rsid w:val="00D02D89"/>
    <w:rsid w:val="00D04DF9"/>
    <w:rsid w:val="00D05737"/>
    <w:rsid w:val="00D06665"/>
    <w:rsid w:val="00D06C36"/>
    <w:rsid w:val="00D07CE1"/>
    <w:rsid w:val="00D07F5D"/>
    <w:rsid w:val="00D10896"/>
    <w:rsid w:val="00D10D21"/>
    <w:rsid w:val="00D11298"/>
    <w:rsid w:val="00D140AF"/>
    <w:rsid w:val="00D1532E"/>
    <w:rsid w:val="00D170DA"/>
    <w:rsid w:val="00D17FB1"/>
    <w:rsid w:val="00D24A96"/>
    <w:rsid w:val="00D266AA"/>
    <w:rsid w:val="00D26FF0"/>
    <w:rsid w:val="00D27BFE"/>
    <w:rsid w:val="00D27EAE"/>
    <w:rsid w:val="00D301AA"/>
    <w:rsid w:val="00D31166"/>
    <w:rsid w:val="00D31284"/>
    <w:rsid w:val="00D32F57"/>
    <w:rsid w:val="00D3338A"/>
    <w:rsid w:val="00D334EE"/>
    <w:rsid w:val="00D3429A"/>
    <w:rsid w:val="00D357BA"/>
    <w:rsid w:val="00D37ADE"/>
    <w:rsid w:val="00D37F84"/>
    <w:rsid w:val="00D4068A"/>
    <w:rsid w:val="00D41292"/>
    <w:rsid w:val="00D4276B"/>
    <w:rsid w:val="00D4279E"/>
    <w:rsid w:val="00D438EA"/>
    <w:rsid w:val="00D4507A"/>
    <w:rsid w:val="00D46448"/>
    <w:rsid w:val="00D507DA"/>
    <w:rsid w:val="00D50CF9"/>
    <w:rsid w:val="00D50FBC"/>
    <w:rsid w:val="00D51534"/>
    <w:rsid w:val="00D52623"/>
    <w:rsid w:val="00D544D3"/>
    <w:rsid w:val="00D54729"/>
    <w:rsid w:val="00D55622"/>
    <w:rsid w:val="00D56256"/>
    <w:rsid w:val="00D575CE"/>
    <w:rsid w:val="00D5767D"/>
    <w:rsid w:val="00D60798"/>
    <w:rsid w:val="00D616A8"/>
    <w:rsid w:val="00D61D2F"/>
    <w:rsid w:val="00D62561"/>
    <w:rsid w:val="00D63682"/>
    <w:rsid w:val="00D63894"/>
    <w:rsid w:val="00D63961"/>
    <w:rsid w:val="00D64090"/>
    <w:rsid w:val="00D644D2"/>
    <w:rsid w:val="00D64582"/>
    <w:rsid w:val="00D67E32"/>
    <w:rsid w:val="00D717F8"/>
    <w:rsid w:val="00D723A0"/>
    <w:rsid w:val="00D723B1"/>
    <w:rsid w:val="00D731CC"/>
    <w:rsid w:val="00D73C0F"/>
    <w:rsid w:val="00D73F97"/>
    <w:rsid w:val="00D74D8A"/>
    <w:rsid w:val="00D74EA7"/>
    <w:rsid w:val="00D7527F"/>
    <w:rsid w:val="00D7543D"/>
    <w:rsid w:val="00D75601"/>
    <w:rsid w:val="00D76EE8"/>
    <w:rsid w:val="00D7716B"/>
    <w:rsid w:val="00D77297"/>
    <w:rsid w:val="00D774A7"/>
    <w:rsid w:val="00D77AD5"/>
    <w:rsid w:val="00D80565"/>
    <w:rsid w:val="00D8117D"/>
    <w:rsid w:val="00D812BF"/>
    <w:rsid w:val="00D81822"/>
    <w:rsid w:val="00D8223B"/>
    <w:rsid w:val="00D82829"/>
    <w:rsid w:val="00D82EAC"/>
    <w:rsid w:val="00D83136"/>
    <w:rsid w:val="00D841CC"/>
    <w:rsid w:val="00D84B04"/>
    <w:rsid w:val="00D84E76"/>
    <w:rsid w:val="00D850D1"/>
    <w:rsid w:val="00D85211"/>
    <w:rsid w:val="00D902F9"/>
    <w:rsid w:val="00D90D36"/>
    <w:rsid w:val="00D91463"/>
    <w:rsid w:val="00D92419"/>
    <w:rsid w:val="00D92CAE"/>
    <w:rsid w:val="00D93AEC"/>
    <w:rsid w:val="00D93BA6"/>
    <w:rsid w:val="00D9434E"/>
    <w:rsid w:val="00D94575"/>
    <w:rsid w:val="00D94C43"/>
    <w:rsid w:val="00D972B2"/>
    <w:rsid w:val="00D97F97"/>
    <w:rsid w:val="00DA20AA"/>
    <w:rsid w:val="00DA22E2"/>
    <w:rsid w:val="00DA492E"/>
    <w:rsid w:val="00DA4D5C"/>
    <w:rsid w:val="00DA5734"/>
    <w:rsid w:val="00DA5776"/>
    <w:rsid w:val="00DA5DC6"/>
    <w:rsid w:val="00DA61DF"/>
    <w:rsid w:val="00DA662F"/>
    <w:rsid w:val="00DA6DC4"/>
    <w:rsid w:val="00DA72E5"/>
    <w:rsid w:val="00DA7A7F"/>
    <w:rsid w:val="00DA7E04"/>
    <w:rsid w:val="00DB00EF"/>
    <w:rsid w:val="00DB2B94"/>
    <w:rsid w:val="00DB59A4"/>
    <w:rsid w:val="00DB5A28"/>
    <w:rsid w:val="00DB691C"/>
    <w:rsid w:val="00DB6AF3"/>
    <w:rsid w:val="00DB7A45"/>
    <w:rsid w:val="00DC015A"/>
    <w:rsid w:val="00DC2275"/>
    <w:rsid w:val="00DC255F"/>
    <w:rsid w:val="00DC3E57"/>
    <w:rsid w:val="00DC5240"/>
    <w:rsid w:val="00DC53A3"/>
    <w:rsid w:val="00DC5A6B"/>
    <w:rsid w:val="00DC639F"/>
    <w:rsid w:val="00DC64C9"/>
    <w:rsid w:val="00DC79C5"/>
    <w:rsid w:val="00DD0E47"/>
    <w:rsid w:val="00DD1266"/>
    <w:rsid w:val="00DD1676"/>
    <w:rsid w:val="00DD16BC"/>
    <w:rsid w:val="00DD29C6"/>
    <w:rsid w:val="00DD419F"/>
    <w:rsid w:val="00DD4F5F"/>
    <w:rsid w:val="00DD635A"/>
    <w:rsid w:val="00DD6381"/>
    <w:rsid w:val="00DD6DEB"/>
    <w:rsid w:val="00DD7A4A"/>
    <w:rsid w:val="00DD7F5B"/>
    <w:rsid w:val="00DE0932"/>
    <w:rsid w:val="00DE0C92"/>
    <w:rsid w:val="00DE0F0A"/>
    <w:rsid w:val="00DE13AD"/>
    <w:rsid w:val="00DE1E42"/>
    <w:rsid w:val="00DE2086"/>
    <w:rsid w:val="00DE2C22"/>
    <w:rsid w:val="00DE3A6D"/>
    <w:rsid w:val="00DE496F"/>
    <w:rsid w:val="00DE5BEF"/>
    <w:rsid w:val="00DE6775"/>
    <w:rsid w:val="00DE6BD6"/>
    <w:rsid w:val="00DE7B2C"/>
    <w:rsid w:val="00DF0784"/>
    <w:rsid w:val="00DF2A48"/>
    <w:rsid w:val="00DF420C"/>
    <w:rsid w:val="00DF47DD"/>
    <w:rsid w:val="00DF4806"/>
    <w:rsid w:val="00DF4879"/>
    <w:rsid w:val="00DF508C"/>
    <w:rsid w:val="00DF547A"/>
    <w:rsid w:val="00DF603E"/>
    <w:rsid w:val="00DF7478"/>
    <w:rsid w:val="00E007A0"/>
    <w:rsid w:val="00E0151D"/>
    <w:rsid w:val="00E0304C"/>
    <w:rsid w:val="00E06B3E"/>
    <w:rsid w:val="00E07682"/>
    <w:rsid w:val="00E12219"/>
    <w:rsid w:val="00E1248B"/>
    <w:rsid w:val="00E130A7"/>
    <w:rsid w:val="00E1429C"/>
    <w:rsid w:val="00E144C3"/>
    <w:rsid w:val="00E14958"/>
    <w:rsid w:val="00E156E0"/>
    <w:rsid w:val="00E161A5"/>
    <w:rsid w:val="00E174C1"/>
    <w:rsid w:val="00E21B9D"/>
    <w:rsid w:val="00E21D98"/>
    <w:rsid w:val="00E22A52"/>
    <w:rsid w:val="00E2333E"/>
    <w:rsid w:val="00E23689"/>
    <w:rsid w:val="00E24F3F"/>
    <w:rsid w:val="00E2511A"/>
    <w:rsid w:val="00E263A4"/>
    <w:rsid w:val="00E26671"/>
    <w:rsid w:val="00E2685C"/>
    <w:rsid w:val="00E302C9"/>
    <w:rsid w:val="00E31CC1"/>
    <w:rsid w:val="00E3349A"/>
    <w:rsid w:val="00E359BA"/>
    <w:rsid w:val="00E36326"/>
    <w:rsid w:val="00E36378"/>
    <w:rsid w:val="00E36704"/>
    <w:rsid w:val="00E37794"/>
    <w:rsid w:val="00E40511"/>
    <w:rsid w:val="00E4068D"/>
    <w:rsid w:val="00E41BCB"/>
    <w:rsid w:val="00E41C39"/>
    <w:rsid w:val="00E429D4"/>
    <w:rsid w:val="00E430F7"/>
    <w:rsid w:val="00E44714"/>
    <w:rsid w:val="00E44A33"/>
    <w:rsid w:val="00E450A8"/>
    <w:rsid w:val="00E4624E"/>
    <w:rsid w:val="00E4687D"/>
    <w:rsid w:val="00E476B4"/>
    <w:rsid w:val="00E47C91"/>
    <w:rsid w:val="00E51014"/>
    <w:rsid w:val="00E52495"/>
    <w:rsid w:val="00E52EAA"/>
    <w:rsid w:val="00E532B9"/>
    <w:rsid w:val="00E54D8A"/>
    <w:rsid w:val="00E556D3"/>
    <w:rsid w:val="00E56248"/>
    <w:rsid w:val="00E567F0"/>
    <w:rsid w:val="00E573A0"/>
    <w:rsid w:val="00E6095A"/>
    <w:rsid w:val="00E60DA5"/>
    <w:rsid w:val="00E60FCE"/>
    <w:rsid w:val="00E61A99"/>
    <w:rsid w:val="00E62778"/>
    <w:rsid w:val="00E62797"/>
    <w:rsid w:val="00E62D00"/>
    <w:rsid w:val="00E62DB3"/>
    <w:rsid w:val="00E6300D"/>
    <w:rsid w:val="00E63077"/>
    <w:rsid w:val="00E6310B"/>
    <w:rsid w:val="00E63239"/>
    <w:rsid w:val="00E6451D"/>
    <w:rsid w:val="00E6456A"/>
    <w:rsid w:val="00E663DD"/>
    <w:rsid w:val="00E66BF4"/>
    <w:rsid w:val="00E672A6"/>
    <w:rsid w:val="00E6767C"/>
    <w:rsid w:val="00E701D1"/>
    <w:rsid w:val="00E70493"/>
    <w:rsid w:val="00E70C7E"/>
    <w:rsid w:val="00E7194B"/>
    <w:rsid w:val="00E727CD"/>
    <w:rsid w:val="00E72930"/>
    <w:rsid w:val="00E72C09"/>
    <w:rsid w:val="00E731C3"/>
    <w:rsid w:val="00E73B1C"/>
    <w:rsid w:val="00E741A1"/>
    <w:rsid w:val="00E755DA"/>
    <w:rsid w:val="00E75CDC"/>
    <w:rsid w:val="00E75D97"/>
    <w:rsid w:val="00E76537"/>
    <w:rsid w:val="00E766DD"/>
    <w:rsid w:val="00E76DFF"/>
    <w:rsid w:val="00E77F4B"/>
    <w:rsid w:val="00E80956"/>
    <w:rsid w:val="00E81256"/>
    <w:rsid w:val="00E821DC"/>
    <w:rsid w:val="00E82991"/>
    <w:rsid w:val="00E83149"/>
    <w:rsid w:val="00E83FD6"/>
    <w:rsid w:val="00E84011"/>
    <w:rsid w:val="00E84159"/>
    <w:rsid w:val="00E863CE"/>
    <w:rsid w:val="00E872EB"/>
    <w:rsid w:val="00E87900"/>
    <w:rsid w:val="00E9166C"/>
    <w:rsid w:val="00E932BB"/>
    <w:rsid w:val="00E935FD"/>
    <w:rsid w:val="00E93C60"/>
    <w:rsid w:val="00E94A8D"/>
    <w:rsid w:val="00E959D1"/>
    <w:rsid w:val="00E966C7"/>
    <w:rsid w:val="00E96F89"/>
    <w:rsid w:val="00E96FBA"/>
    <w:rsid w:val="00EA04C0"/>
    <w:rsid w:val="00EA0AB7"/>
    <w:rsid w:val="00EA0FE1"/>
    <w:rsid w:val="00EA111E"/>
    <w:rsid w:val="00EA23EF"/>
    <w:rsid w:val="00EA28B8"/>
    <w:rsid w:val="00EA3748"/>
    <w:rsid w:val="00EA5336"/>
    <w:rsid w:val="00EA68F7"/>
    <w:rsid w:val="00EA6F9B"/>
    <w:rsid w:val="00EA7290"/>
    <w:rsid w:val="00EB0B47"/>
    <w:rsid w:val="00EB119C"/>
    <w:rsid w:val="00EB2E69"/>
    <w:rsid w:val="00EB4457"/>
    <w:rsid w:val="00EB46F3"/>
    <w:rsid w:val="00EB4EB3"/>
    <w:rsid w:val="00EB5B16"/>
    <w:rsid w:val="00EB5C13"/>
    <w:rsid w:val="00EB5F54"/>
    <w:rsid w:val="00EB6DE0"/>
    <w:rsid w:val="00EB7428"/>
    <w:rsid w:val="00EB75D1"/>
    <w:rsid w:val="00EC0830"/>
    <w:rsid w:val="00EC0957"/>
    <w:rsid w:val="00EC0A97"/>
    <w:rsid w:val="00EC0FAB"/>
    <w:rsid w:val="00EC1993"/>
    <w:rsid w:val="00EC1B2A"/>
    <w:rsid w:val="00EC2D0D"/>
    <w:rsid w:val="00EC3139"/>
    <w:rsid w:val="00EC3CDE"/>
    <w:rsid w:val="00EC4ACC"/>
    <w:rsid w:val="00EC4B58"/>
    <w:rsid w:val="00EC4E86"/>
    <w:rsid w:val="00EC5293"/>
    <w:rsid w:val="00EC59F3"/>
    <w:rsid w:val="00EC61CC"/>
    <w:rsid w:val="00EC647E"/>
    <w:rsid w:val="00EC6E04"/>
    <w:rsid w:val="00EC71E6"/>
    <w:rsid w:val="00EC7E88"/>
    <w:rsid w:val="00ED19D6"/>
    <w:rsid w:val="00ED20D0"/>
    <w:rsid w:val="00ED2DE3"/>
    <w:rsid w:val="00ED36EB"/>
    <w:rsid w:val="00ED3788"/>
    <w:rsid w:val="00ED52A5"/>
    <w:rsid w:val="00ED6606"/>
    <w:rsid w:val="00EE0E1C"/>
    <w:rsid w:val="00EE1E11"/>
    <w:rsid w:val="00EE288A"/>
    <w:rsid w:val="00EE3997"/>
    <w:rsid w:val="00EE45D1"/>
    <w:rsid w:val="00EE510E"/>
    <w:rsid w:val="00EE5917"/>
    <w:rsid w:val="00EE5D21"/>
    <w:rsid w:val="00EE6D2B"/>
    <w:rsid w:val="00EE7310"/>
    <w:rsid w:val="00EE7A30"/>
    <w:rsid w:val="00EE7EED"/>
    <w:rsid w:val="00EF006C"/>
    <w:rsid w:val="00EF013D"/>
    <w:rsid w:val="00EF07C0"/>
    <w:rsid w:val="00EF1DCD"/>
    <w:rsid w:val="00EF28F5"/>
    <w:rsid w:val="00EF40FD"/>
    <w:rsid w:val="00EF4C19"/>
    <w:rsid w:val="00EF4E92"/>
    <w:rsid w:val="00EF580B"/>
    <w:rsid w:val="00EF65D6"/>
    <w:rsid w:val="00EF67B3"/>
    <w:rsid w:val="00F00A00"/>
    <w:rsid w:val="00F015FD"/>
    <w:rsid w:val="00F0165F"/>
    <w:rsid w:val="00F02239"/>
    <w:rsid w:val="00F02417"/>
    <w:rsid w:val="00F0245E"/>
    <w:rsid w:val="00F02A43"/>
    <w:rsid w:val="00F03361"/>
    <w:rsid w:val="00F03E8A"/>
    <w:rsid w:val="00F05512"/>
    <w:rsid w:val="00F06453"/>
    <w:rsid w:val="00F10AB4"/>
    <w:rsid w:val="00F10AE9"/>
    <w:rsid w:val="00F10CD8"/>
    <w:rsid w:val="00F126F7"/>
    <w:rsid w:val="00F1293A"/>
    <w:rsid w:val="00F12A4E"/>
    <w:rsid w:val="00F12A77"/>
    <w:rsid w:val="00F135CA"/>
    <w:rsid w:val="00F135EB"/>
    <w:rsid w:val="00F15481"/>
    <w:rsid w:val="00F158EB"/>
    <w:rsid w:val="00F15B44"/>
    <w:rsid w:val="00F1703A"/>
    <w:rsid w:val="00F20B14"/>
    <w:rsid w:val="00F21507"/>
    <w:rsid w:val="00F21C0F"/>
    <w:rsid w:val="00F229CC"/>
    <w:rsid w:val="00F22EEA"/>
    <w:rsid w:val="00F2316F"/>
    <w:rsid w:val="00F24093"/>
    <w:rsid w:val="00F24669"/>
    <w:rsid w:val="00F25DCF"/>
    <w:rsid w:val="00F2768B"/>
    <w:rsid w:val="00F27F8D"/>
    <w:rsid w:val="00F30D7A"/>
    <w:rsid w:val="00F31251"/>
    <w:rsid w:val="00F313F7"/>
    <w:rsid w:val="00F31F1B"/>
    <w:rsid w:val="00F33AEC"/>
    <w:rsid w:val="00F34F4F"/>
    <w:rsid w:val="00F35609"/>
    <w:rsid w:val="00F36584"/>
    <w:rsid w:val="00F3692B"/>
    <w:rsid w:val="00F425A0"/>
    <w:rsid w:val="00F43936"/>
    <w:rsid w:val="00F44C3D"/>
    <w:rsid w:val="00F44EA2"/>
    <w:rsid w:val="00F46ACA"/>
    <w:rsid w:val="00F46DCC"/>
    <w:rsid w:val="00F46F3D"/>
    <w:rsid w:val="00F50213"/>
    <w:rsid w:val="00F50941"/>
    <w:rsid w:val="00F50C7D"/>
    <w:rsid w:val="00F515F4"/>
    <w:rsid w:val="00F5290A"/>
    <w:rsid w:val="00F539EC"/>
    <w:rsid w:val="00F546A1"/>
    <w:rsid w:val="00F54CB9"/>
    <w:rsid w:val="00F55033"/>
    <w:rsid w:val="00F55C07"/>
    <w:rsid w:val="00F563C7"/>
    <w:rsid w:val="00F565E8"/>
    <w:rsid w:val="00F57337"/>
    <w:rsid w:val="00F57908"/>
    <w:rsid w:val="00F6078B"/>
    <w:rsid w:val="00F60D85"/>
    <w:rsid w:val="00F62182"/>
    <w:rsid w:val="00F62665"/>
    <w:rsid w:val="00F629BB"/>
    <w:rsid w:val="00F63B55"/>
    <w:rsid w:val="00F66502"/>
    <w:rsid w:val="00F672BD"/>
    <w:rsid w:val="00F6791A"/>
    <w:rsid w:val="00F67B5B"/>
    <w:rsid w:val="00F705C4"/>
    <w:rsid w:val="00F710A1"/>
    <w:rsid w:val="00F7119B"/>
    <w:rsid w:val="00F7153D"/>
    <w:rsid w:val="00F717D3"/>
    <w:rsid w:val="00F71B02"/>
    <w:rsid w:val="00F71FAC"/>
    <w:rsid w:val="00F72403"/>
    <w:rsid w:val="00F72AAF"/>
    <w:rsid w:val="00F7409F"/>
    <w:rsid w:val="00F7447F"/>
    <w:rsid w:val="00F746D7"/>
    <w:rsid w:val="00F75117"/>
    <w:rsid w:val="00F7521A"/>
    <w:rsid w:val="00F7587D"/>
    <w:rsid w:val="00F75A7D"/>
    <w:rsid w:val="00F75AEC"/>
    <w:rsid w:val="00F76553"/>
    <w:rsid w:val="00F77535"/>
    <w:rsid w:val="00F77938"/>
    <w:rsid w:val="00F809C1"/>
    <w:rsid w:val="00F82268"/>
    <w:rsid w:val="00F822AD"/>
    <w:rsid w:val="00F82326"/>
    <w:rsid w:val="00F825B9"/>
    <w:rsid w:val="00F82D90"/>
    <w:rsid w:val="00F82EFA"/>
    <w:rsid w:val="00F8378A"/>
    <w:rsid w:val="00F84B2D"/>
    <w:rsid w:val="00F84FE4"/>
    <w:rsid w:val="00F85410"/>
    <w:rsid w:val="00F858DC"/>
    <w:rsid w:val="00F8643F"/>
    <w:rsid w:val="00F86BC3"/>
    <w:rsid w:val="00F8723C"/>
    <w:rsid w:val="00F877AC"/>
    <w:rsid w:val="00F903BF"/>
    <w:rsid w:val="00F90B6E"/>
    <w:rsid w:val="00F914A4"/>
    <w:rsid w:val="00F91919"/>
    <w:rsid w:val="00F919BB"/>
    <w:rsid w:val="00F937B6"/>
    <w:rsid w:val="00F93DC6"/>
    <w:rsid w:val="00F949BC"/>
    <w:rsid w:val="00F9616A"/>
    <w:rsid w:val="00F97197"/>
    <w:rsid w:val="00F97527"/>
    <w:rsid w:val="00FA0CCE"/>
    <w:rsid w:val="00FA13EB"/>
    <w:rsid w:val="00FA1656"/>
    <w:rsid w:val="00FA1D48"/>
    <w:rsid w:val="00FA267F"/>
    <w:rsid w:val="00FA3204"/>
    <w:rsid w:val="00FA32C0"/>
    <w:rsid w:val="00FA3A31"/>
    <w:rsid w:val="00FA3F76"/>
    <w:rsid w:val="00FA43B2"/>
    <w:rsid w:val="00FA4B9E"/>
    <w:rsid w:val="00FA5C4B"/>
    <w:rsid w:val="00FA5E2B"/>
    <w:rsid w:val="00FA6070"/>
    <w:rsid w:val="00FA66C5"/>
    <w:rsid w:val="00FA6C9D"/>
    <w:rsid w:val="00FA72B3"/>
    <w:rsid w:val="00FA7309"/>
    <w:rsid w:val="00FB0A40"/>
    <w:rsid w:val="00FB1501"/>
    <w:rsid w:val="00FB1674"/>
    <w:rsid w:val="00FB19F1"/>
    <w:rsid w:val="00FB1B77"/>
    <w:rsid w:val="00FB20EE"/>
    <w:rsid w:val="00FB2E23"/>
    <w:rsid w:val="00FB32BA"/>
    <w:rsid w:val="00FB3D9E"/>
    <w:rsid w:val="00FB4842"/>
    <w:rsid w:val="00FB4C46"/>
    <w:rsid w:val="00FB6747"/>
    <w:rsid w:val="00FB74F1"/>
    <w:rsid w:val="00FB7EED"/>
    <w:rsid w:val="00FC003F"/>
    <w:rsid w:val="00FC03F0"/>
    <w:rsid w:val="00FC18AD"/>
    <w:rsid w:val="00FC1A0A"/>
    <w:rsid w:val="00FC1DE3"/>
    <w:rsid w:val="00FC2084"/>
    <w:rsid w:val="00FC2521"/>
    <w:rsid w:val="00FC2E82"/>
    <w:rsid w:val="00FC5CCF"/>
    <w:rsid w:val="00FD017B"/>
    <w:rsid w:val="00FD04E8"/>
    <w:rsid w:val="00FD248D"/>
    <w:rsid w:val="00FD3C51"/>
    <w:rsid w:val="00FD46A2"/>
    <w:rsid w:val="00FD6164"/>
    <w:rsid w:val="00FD7F2F"/>
    <w:rsid w:val="00FE04D5"/>
    <w:rsid w:val="00FE0DE9"/>
    <w:rsid w:val="00FE2852"/>
    <w:rsid w:val="00FE2BB9"/>
    <w:rsid w:val="00FE2EDB"/>
    <w:rsid w:val="00FE313D"/>
    <w:rsid w:val="00FE4173"/>
    <w:rsid w:val="00FE4EE7"/>
    <w:rsid w:val="00FE5390"/>
    <w:rsid w:val="00FE5657"/>
    <w:rsid w:val="00FE58A0"/>
    <w:rsid w:val="00FE6003"/>
    <w:rsid w:val="00FE7CF3"/>
    <w:rsid w:val="00FE7D10"/>
    <w:rsid w:val="00FF0ED7"/>
    <w:rsid w:val="00FF1D23"/>
    <w:rsid w:val="00FF1E82"/>
    <w:rsid w:val="00FF206D"/>
    <w:rsid w:val="00FF60E8"/>
    <w:rsid w:val="00FF6D97"/>
    <w:rsid w:val="00FF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F4A9629"/>
  <w15:docId w15:val="{4C1820D6-7053-4C67-9169-595E1BED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1410FD"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1410FD"/>
    <w:rPr>
      <w:color w:val="0000FF"/>
      <w:u w:val="single"/>
    </w:rPr>
  </w:style>
  <w:style w:type="paragraph" w:styleId="Koptekst">
    <w:name w:val="header"/>
    <w:basedOn w:val="Standaard"/>
    <w:rsid w:val="001410FD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Ballontekst">
    <w:name w:val="Balloon Text"/>
    <w:basedOn w:val="Standaard"/>
    <w:link w:val="BallontekstChar"/>
    <w:rsid w:val="002A53F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2A53FD"/>
    <w:rPr>
      <w:rFonts w:ascii="Tahoma" w:hAnsi="Tahoma" w:cs="Tahoma"/>
      <w:sz w:val="16"/>
      <w:szCs w:val="16"/>
      <w:lang w:val="nl-NL" w:eastAsia="nl-NL"/>
    </w:rPr>
  </w:style>
  <w:style w:type="paragraph" w:styleId="Voetnoottekst">
    <w:name w:val="footnote text"/>
    <w:basedOn w:val="Standaard"/>
    <w:link w:val="VoetnoottekstChar"/>
    <w:semiHidden/>
    <w:unhideWhenUsed/>
    <w:rsid w:val="00EF28F5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semiHidden/>
    <w:rsid w:val="00EF28F5"/>
    <w:rPr>
      <w:lang w:val="nl-NL" w:eastAsia="nl-NL"/>
    </w:rPr>
  </w:style>
  <w:style w:type="character" w:styleId="Voetnootmarkering">
    <w:name w:val="footnote reference"/>
    <w:basedOn w:val="Standaardalinea-lettertype"/>
    <w:semiHidden/>
    <w:unhideWhenUsed/>
    <w:rsid w:val="00EF28F5"/>
    <w:rPr>
      <w:vertAlign w:val="superscript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701D1"/>
    <w:rPr>
      <w:color w:val="605E5C"/>
      <w:shd w:val="clear" w:color="auto" w:fill="E1DFDD"/>
    </w:rPr>
  </w:style>
  <w:style w:type="character" w:styleId="Zwaar">
    <w:name w:val="Strong"/>
    <w:basedOn w:val="Standaardalinea-lettertype"/>
    <w:qFormat/>
    <w:rsid w:val="0075455A"/>
    <w:rPr>
      <w:b/>
      <w:bCs/>
    </w:rPr>
  </w:style>
  <w:style w:type="paragraph" w:styleId="Titel">
    <w:name w:val="Title"/>
    <w:basedOn w:val="Standaard"/>
    <w:next w:val="Standaard"/>
    <w:link w:val="TitelChar"/>
    <w:qFormat/>
    <w:rsid w:val="0075455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rsid w:val="0075455A"/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nl-NL"/>
    </w:rPr>
  </w:style>
  <w:style w:type="paragraph" w:styleId="Lijstalinea">
    <w:name w:val="List Paragraph"/>
    <w:basedOn w:val="Standaard"/>
    <w:uiPriority w:val="34"/>
    <w:qFormat/>
    <w:rsid w:val="0075455A"/>
    <w:pPr>
      <w:ind w:left="720"/>
      <w:contextualSpacing/>
    </w:pPr>
  </w:style>
  <w:style w:type="paragraph" w:styleId="Voettekst">
    <w:name w:val="footer"/>
    <w:basedOn w:val="Standaard"/>
    <w:link w:val="VoettekstChar"/>
    <w:unhideWhenUsed/>
    <w:rsid w:val="00C021FA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C021FA"/>
    <w:rPr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kick.koksijde.be/ophetwerk/ComOP/K-logo.jp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8E948-1155-4424-8F1A-7433961F7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390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Koksijde</dc:creator>
  <cp:lastModifiedBy>Coene Sharon</cp:lastModifiedBy>
  <cp:revision>8</cp:revision>
  <cp:lastPrinted>2021-01-08T08:42:00Z</cp:lastPrinted>
  <dcterms:created xsi:type="dcterms:W3CDTF">2021-07-14T07:42:00Z</dcterms:created>
  <dcterms:modified xsi:type="dcterms:W3CDTF">2022-02-15T11:46:00Z</dcterms:modified>
</cp:coreProperties>
</file>